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1091" w14:textId="70BC6C5B" w:rsidR="002C7A16" w:rsidRPr="0094704B" w:rsidRDefault="002C7A16">
      <w:pPr>
        <w:rPr>
          <w:rFonts w:ascii="Calibri" w:hAnsi="Calibri" w:cs="Calibri"/>
          <w:color w:val="000000" w:themeColor="text1"/>
        </w:rPr>
      </w:pPr>
      <w:r w:rsidRPr="0094704B">
        <w:rPr>
          <w:rFonts w:ascii="Calibri" w:hAnsi="Calibri" w:cs="Calibri"/>
          <w:noProof/>
          <w:color w:val="000000" w:themeColor="text1"/>
        </w:rPr>
        <w:drawing>
          <wp:inline distT="0" distB="0" distL="0" distR="0" wp14:anchorId="110448B6" wp14:editId="549D9E1E">
            <wp:extent cx="10754177" cy="7599448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4177" cy="759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EEEE7" w14:textId="279CE7E2" w:rsidR="002C7A16" w:rsidRPr="0094704B" w:rsidRDefault="001C2DAC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noProof/>
          <w:color w:val="000000" w:themeColor="text1"/>
        </w:rPr>
        <w:lastRenderedPageBreak/>
        <w:drawing>
          <wp:anchor distT="0" distB="0" distL="114300" distR="114300" simplePos="0" relativeHeight="251661312" behindDoc="1" locked="0" layoutInCell="1" allowOverlap="1" wp14:anchorId="21A1C5BE" wp14:editId="58DDE2F4">
            <wp:simplePos x="0" y="0"/>
            <wp:positionH relativeFrom="column">
              <wp:posOffset>0</wp:posOffset>
            </wp:positionH>
            <wp:positionV relativeFrom="paragraph">
              <wp:posOffset>9729</wp:posOffset>
            </wp:positionV>
            <wp:extent cx="10691755" cy="8080888"/>
            <wp:effectExtent l="0" t="0" r="1905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755" cy="8080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20676" w14:textId="3F997CD6" w:rsidR="002C7A16" w:rsidRPr="0094704B" w:rsidRDefault="002C7A16">
      <w:pPr>
        <w:rPr>
          <w:rFonts w:ascii="Calibri" w:hAnsi="Calibri" w:cs="Calibri"/>
          <w:color w:val="000000" w:themeColor="text1"/>
        </w:rPr>
      </w:pPr>
    </w:p>
    <w:p w14:paraId="164BE1CB" w14:textId="38942D5C" w:rsidR="002C7A16" w:rsidRPr="0094704B" w:rsidRDefault="002C7A16">
      <w:pPr>
        <w:rPr>
          <w:rFonts w:ascii="Calibri" w:hAnsi="Calibri" w:cs="Calibri"/>
          <w:color w:val="000000" w:themeColor="text1"/>
        </w:rPr>
      </w:pPr>
    </w:p>
    <w:p w14:paraId="5E486702" w14:textId="1AA4B16A" w:rsidR="0016483F" w:rsidRPr="0094704B" w:rsidRDefault="0016483F">
      <w:pPr>
        <w:rPr>
          <w:rFonts w:ascii="Calibri" w:hAnsi="Calibri" w:cs="Calibri"/>
          <w:color w:val="000000" w:themeColor="text1"/>
        </w:rPr>
      </w:pPr>
    </w:p>
    <w:p w14:paraId="3B36E262" w14:textId="4397B041" w:rsidR="0016483F" w:rsidRPr="0094704B" w:rsidRDefault="0016483F">
      <w:pPr>
        <w:rPr>
          <w:rFonts w:ascii="Calibri" w:hAnsi="Calibri" w:cs="Calibri"/>
          <w:color w:val="000000" w:themeColor="text1"/>
        </w:rPr>
      </w:pPr>
    </w:p>
    <w:p w14:paraId="22C55488" w14:textId="19D4562A" w:rsidR="004F1017" w:rsidRPr="00DF69A7" w:rsidRDefault="0016483F" w:rsidP="00DF69A7">
      <w:pPr>
        <w:rPr>
          <w:rFonts w:ascii="Chalkduster" w:hAnsi="Chalkduster" w:cs="Bangla Sangam MN"/>
          <w:color w:val="5368D7"/>
          <w:sz w:val="28"/>
          <w:szCs w:val="28"/>
        </w:rPr>
      </w:pPr>
      <w:r w:rsidRPr="0094704B">
        <w:rPr>
          <w:rFonts w:ascii="Calibri" w:hAnsi="Calibri" w:cs="Calibri"/>
          <w:color w:val="000000" w:themeColor="text1"/>
        </w:rPr>
        <w:tab/>
      </w:r>
      <w:r w:rsidRPr="0094704B">
        <w:rPr>
          <w:rFonts w:ascii="Calibri" w:hAnsi="Calibri" w:cs="Calibri"/>
          <w:color w:val="000000" w:themeColor="text1"/>
        </w:rPr>
        <w:tab/>
      </w:r>
      <w:r w:rsidR="00365FDC" w:rsidRPr="00DF69A7">
        <w:rPr>
          <w:rFonts w:ascii="Chalkduster" w:hAnsi="Chalkduster" w:cs="Bangla Sangam MN"/>
          <w:color w:val="5368D7"/>
          <w:sz w:val="28"/>
          <w:szCs w:val="28"/>
        </w:rPr>
        <w:t>H</w:t>
      </w:r>
      <w:r w:rsidR="004F1017" w:rsidRPr="00DF69A7">
        <w:rPr>
          <w:rFonts w:ascii="Chalkduster" w:hAnsi="Chalkduster" w:cs="Bangla Sangam MN"/>
          <w:color w:val="5368D7"/>
          <w:sz w:val="28"/>
          <w:szCs w:val="28"/>
        </w:rPr>
        <w:t>ogyan haszn</w:t>
      </w:r>
      <w:r w:rsidR="004F1017" w:rsidRPr="00DF69A7">
        <w:rPr>
          <w:rFonts w:ascii="Chalkduster" w:hAnsi="Chalkduster" w:cs="Cambria"/>
          <w:color w:val="5368D7"/>
          <w:sz w:val="28"/>
          <w:szCs w:val="28"/>
        </w:rPr>
        <w:t>á</w:t>
      </w:r>
      <w:r w:rsidR="004F1017" w:rsidRPr="00DF69A7">
        <w:rPr>
          <w:rFonts w:ascii="Chalkduster" w:hAnsi="Chalkduster" w:cs="Bangla Sangam MN"/>
          <w:color w:val="5368D7"/>
          <w:sz w:val="28"/>
          <w:szCs w:val="28"/>
        </w:rPr>
        <w:t>ld</w:t>
      </w:r>
      <w:r w:rsidR="00DF69A7" w:rsidRPr="00DF69A7">
        <w:rPr>
          <w:rFonts w:ascii="Chalkduster" w:hAnsi="Chalkduster" w:cs="Bangla Sangam MN"/>
          <w:color w:val="5368D7"/>
          <w:sz w:val="28"/>
          <w:szCs w:val="28"/>
        </w:rPr>
        <w:t xml:space="preserve"> a munkafüzetet</w:t>
      </w:r>
      <w:r w:rsidR="00365FDC" w:rsidRPr="00DF69A7">
        <w:rPr>
          <w:rFonts w:ascii="Chalkduster" w:hAnsi="Chalkduster" w:cs="Bangla Sangam MN"/>
          <w:color w:val="5368D7"/>
          <w:sz w:val="28"/>
          <w:szCs w:val="28"/>
        </w:rPr>
        <w:t>?</w:t>
      </w:r>
    </w:p>
    <w:p w14:paraId="27FFC233" w14:textId="4B4C08D9" w:rsidR="00874A72" w:rsidRPr="00C7678D" w:rsidRDefault="00874A72">
      <w:pPr>
        <w:rPr>
          <w:rFonts w:ascii="Calibri" w:hAnsi="Calibri" w:cs="Calibri"/>
          <w:color w:val="5368D7"/>
        </w:rPr>
      </w:pPr>
      <w:r w:rsidRPr="00C7678D">
        <w:rPr>
          <w:rFonts w:ascii="Calibri" w:hAnsi="Calibri" w:cs="Calibri"/>
          <w:color w:val="5368D7"/>
        </w:rPr>
        <w:tab/>
      </w:r>
      <w:r w:rsidRPr="00C7678D">
        <w:rPr>
          <w:rFonts w:ascii="Calibri" w:hAnsi="Calibri" w:cs="Calibri"/>
          <w:color w:val="5368D7"/>
        </w:rPr>
        <w:tab/>
      </w:r>
    </w:p>
    <w:p w14:paraId="73F3C29F" w14:textId="28350F32" w:rsidR="00CB52F6" w:rsidRPr="00C7678D" w:rsidRDefault="00874A72">
      <w:pPr>
        <w:rPr>
          <w:rFonts w:ascii="Chalkboard SE Light" w:hAnsi="Chalkboard SE Light" w:cs="Calibri"/>
          <w:color w:val="5368D7"/>
        </w:rPr>
      </w:pPr>
      <w:r w:rsidRPr="00C7678D">
        <w:rPr>
          <w:rFonts w:ascii="Calibri" w:hAnsi="Calibri" w:cs="Calibri"/>
          <w:color w:val="5368D7"/>
        </w:rPr>
        <w:tab/>
      </w:r>
      <w:r w:rsidRPr="00C7678D">
        <w:rPr>
          <w:rFonts w:ascii="Calibri" w:hAnsi="Calibri" w:cs="Calibri"/>
          <w:color w:val="5368D7"/>
        </w:rPr>
        <w:tab/>
      </w:r>
      <w:r w:rsidR="00CB52F6" w:rsidRPr="00C7678D">
        <w:rPr>
          <w:rFonts w:ascii="Chalkboard SE Light" w:hAnsi="Chalkboard SE Light" w:cs="Calibri"/>
          <w:color w:val="5368D7"/>
        </w:rPr>
        <w:t>Tisztában vagyunk vele, hogy a tartalomgyártás</w:t>
      </w:r>
      <w:r w:rsidR="00064059" w:rsidRPr="00C7678D">
        <w:rPr>
          <w:rFonts w:ascii="Chalkboard SE Light" w:hAnsi="Chalkboard SE Light" w:cs="Calibri"/>
          <w:color w:val="5368D7"/>
        </w:rPr>
        <w:t xml:space="preserve"> bizony</w:t>
      </w:r>
      <w:r w:rsidR="00CB52F6" w:rsidRPr="00C7678D">
        <w:rPr>
          <w:rFonts w:ascii="Chalkboard SE Light" w:hAnsi="Chalkboard SE Light" w:cs="Calibri"/>
          <w:color w:val="5368D7"/>
        </w:rPr>
        <w:t xml:space="preserve"> kemény munka, és néha kifogysz az ötletekből. </w:t>
      </w:r>
    </w:p>
    <w:p w14:paraId="527602E9" w14:textId="37A165A2" w:rsidR="003F0DE6" w:rsidRPr="00C7678D" w:rsidRDefault="00CB52F6" w:rsidP="00CB52F6">
      <w:pPr>
        <w:ind w:left="708" w:firstLine="708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 xml:space="preserve">Sokat gondolkoztunk, mivel tudnánk </w:t>
      </w:r>
      <w:r w:rsidR="000A6181">
        <w:rPr>
          <w:rFonts w:ascii="Chalkboard SE Light" w:hAnsi="Chalkboard SE Light" w:cs="Calibri"/>
          <w:color w:val="5368D7"/>
        </w:rPr>
        <w:t>N</w:t>
      </w:r>
      <w:r w:rsidRPr="00C7678D">
        <w:rPr>
          <w:rFonts w:ascii="Chalkboard SE Light" w:hAnsi="Chalkboard SE Light" w:cs="Calibri"/>
          <w:color w:val="5368D7"/>
        </w:rPr>
        <w:t xml:space="preserve">ektek segíteni, mert szerencsére egyre többen próbáltok </w:t>
      </w:r>
      <w:r w:rsidR="00210304" w:rsidRPr="00C7678D">
        <w:rPr>
          <w:rFonts w:ascii="Chalkboard SE Light" w:hAnsi="Chalkboard SE Light" w:cs="Calibri"/>
          <w:color w:val="5368D7"/>
        </w:rPr>
        <w:t xml:space="preserve">saját magatok is </w:t>
      </w:r>
      <w:r w:rsidRPr="00C7678D">
        <w:rPr>
          <w:rFonts w:ascii="Chalkboard SE Light" w:hAnsi="Chalkboard SE Light" w:cs="Calibri"/>
          <w:color w:val="5368D7"/>
        </w:rPr>
        <w:t>tartalmat gyártani.</w:t>
      </w:r>
    </w:p>
    <w:p w14:paraId="212568F0" w14:textId="33F7E7B4" w:rsidR="00673933" w:rsidRPr="00C7678D" w:rsidRDefault="00CB52F6" w:rsidP="00673933">
      <w:pPr>
        <w:ind w:left="1416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>Többször kaptunk olyan visszajelzést, hogy egy-két hétig megy</w:t>
      </w:r>
      <w:r w:rsidR="00673933" w:rsidRPr="00C7678D">
        <w:rPr>
          <w:rFonts w:ascii="Chalkboard SE Light" w:hAnsi="Chalkboard SE Light" w:cs="Calibri"/>
          <w:color w:val="5368D7"/>
        </w:rPr>
        <w:t xml:space="preserve"> a posztolás</w:t>
      </w:r>
      <w:r w:rsidRPr="00C7678D">
        <w:rPr>
          <w:rFonts w:ascii="Chalkboard SE Light" w:hAnsi="Chalkboard SE Light" w:cs="Calibri"/>
          <w:color w:val="5368D7"/>
        </w:rPr>
        <w:t xml:space="preserve"> </w:t>
      </w:r>
      <w:r w:rsidR="00712BBD" w:rsidRPr="00C7678D">
        <w:rPr>
          <w:rFonts w:ascii="Chalkboard SE Light" w:hAnsi="Chalkboard SE Light" w:cs="Calibri"/>
          <w:color w:val="5368D7"/>
        </w:rPr>
        <w:t xml:space="preserve">majd elmarad. Kis idő elteltével </w:t>
      </w:r>
      <w:r w:rsidRPr="00C7678D">
        <w:rPr>
          <w:rFonts w:ascii="Chalkboard SE Light" w:hAnsi="Chalkboard SE Light" w:cs="Calibri"/>
          <w:color w:val="5368D7"/>
        </w:rPr>
        <w:t xml:space="preserve">megint jön az inspiráció, </w:t>
      </w:r>
    </w:p>
    <w:p w14:paraId="7512BC17" w14:textId="27BA3977" w:rsidR="00CB52F6" w:rsidRPr="00C7678D" w:rsidRDefault="00CB52F6" w:rsidP="00673933">
      <w:pPr>
        <w:ind w:left="1416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 xml:space="preserve">kimegy egy poszt, de </w:t>
      </w:r>
      <w:r w:rsidR="00210304" w:rsidRPr="00C7678D">
        <w:rPr>
          <w:rFonts w:ascii="Chalkboard SE Light" w:hAnsi="Chalkboard SE Light" w:cs="Calibri"/>
          <w:color w:val="5368D7"/>
        </w:rPr>
        <w:t xml:space="preserve">valahogy </w:t>
      </w:r>
      <w:r w:rsidRPr="00C7678D">
        <w:rPr>
          <w:rFonts w:ascii="Chalkboard SE Light" w:hAnsi="Chalkboard SE Light" w:cs="Calibri"/>
          <w:color w:val="5368D7"/>
        </w:rPr>
        <w:t>mégsem</w:t>
      </w:r>
      <w:r w:rsidR="00210304" w:rsidRPr="00C7678D">
        <w:rPr>
          <w:rFonts w:ascii="Chalkboard SE Light" w:hAnsi="Chalkboard SE Light" w:cs="Calibri"/>
          <w:color w:val="5368D7"/>
        </w:rPr>
        <w:t xml:space="preserve"> jönnek a várt eredmények, </w:t>
      </w:r>
      <w:r w:rsidR="00673933" w:rsidRPr="00C7678D">
        <w:rPr>
          <w:rFonts w:ascii="Chalkboard SE Light" w:hAnsi="Chalkboard SE Light" w:cs="Calibri"/>
          <w:color w:val="5368D7"/>
        </w:rPr>
        <w:t>éppen ezért többen belefáradt</w:t>
      </w:r>
      <w:r w:rsidR="00B27F6C" w:rsidRPr="00C7678D">
        <w:rPr>
          <w:rFonts w:ascii="Chalkboard SE Light" w:hAnsi="Chalkboard SE Light" w:cs="Calibri"/>
          <w:color w:val="5368D7"/>
        </w:rPr>
        <w:t>atok</w:t>
      </w:r>
      <w:r w:rsidR="00712BBD" w:rsidRPr="00C7678D">
        <w:rPr>
          <w:rFonts w:ascii="Chalkboard SE Light" w:hAnsi="Chalkboard SE Light" w:cs="Calibri"/>
          <w:color w:val="5368D7"/>
        </w:rPr>
        <w:t xml:space="preserve"> már</w:t>
      </w:r>
      <w:r w:rsidRPr="00C7678D">
        <w:rPr>
          <w:rFonts w:ascii="Chalkboard SE Light" w:hAnsi="Chalkboard SE Light" w:cs="Calibri"/>
          <w:color w:val="5368D7"/>
        </w:rPr>
        <w:t>.</w:t>
      </w:r>
    </w:p>
    <w:p w14:paraId="2797382E" w14:textId="6F52FCFF" w:rsidR="00064059" w:rsidRPr="00C7678D" w:rsidRDefault="00064059" w:rsidP="00673933">
      <w:pPr>
        <w:ind w:left="1416"/>
        <w:rPr>
          <w:rFonts w:ascii="Chalkboard SE Light" w:hAnsi="Chalkboard SE Light" w:cs="Calibri"/>
          <w:color w:val="5368D7"/>
        </w:rPr>
      </w:pPr>
    </w:p>
    <w:p w14:paraId="5C3C34B1" w14:textId="77777777" w:rsidR="000A6181" w:rsidRDefault="00064059" w:rsidP="00673933">
      <w:pPr>
        <w:ind w:left="1416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 xml:space="preserve">A valódi probléma az, hogy egyre több elemből áll egy jól sikerült poszt, </w:t>
      </w:r>
      <w:r w:rsidR="00712BBD" w:rsidRPr="00C7678D">
        <w:rPr>
          <w:rFonts w:ascii="Chalkboard SE Light" w:hAnsi="Chalkboard SE Light" w:cs="Calibri"/>
          <w:color w:val="5368D7"/>
        </w:rPr>
        <w:t xml:space="preserve">és </w:t>
      </w:r>
      <w:r w:rsidR="000A6181">
        <w:rPr>
          <w:rFonts w:ascii="Chalkboard SE Light" w:hAnsi="Chalkboard SE Light" w:cs="Calibri"/>
          <w:color w:val="5368D7"/>
        </w:rPr>
        <w:t xml:space="preserve">ezért az a tapasztalatunk, praktikusabb ezeket jóval </w:t>
      </w:r>
    </w:p>
    <w:p w14:paraId="5DC0BCFE" w14:textId="537C2249" w:rsidR="00064059" w:rsidRPr="00C7678D" w:rsidRDefault="000A6181" w:rsidP="00673933">
      <w:pPr>
        <w:ind w:left="1416"/>
        <w:rPr>
          <w:rFonts w:ascii="Chalkboard SE Light" w:hAnsi="Chalkboard SE Light" w:cs="Calibri"/>
          <w:color w:val="5368D7"/>
        </w:rPr>
      </w:pPr>
      <w:r>
        <w:rPr>
          <w:rFonts w:ascii="Chalkboard SE Light" w:hAnsi="Chalkboard SE Light" w:cs="Calibri"/>
          <w:color w:val="5368D7"/>
        </w:rPr>
        <w:t>az adott bejegyzés előtt összeállítani.</w:t>
      </w:r>
    </w:p>
    <w:p w14:paraId="3A45A386" w14:textId="1C9F16E9" w:rsidR="00210304" w:rsidRPr="00C7678D" w:rsidRDefault="00210304" w:rsidP="00CB52F6">
      <w:pPr>
        <w:ind w:left="708" w:firstLine="708"/>
        <w:rPr>
          <w:rFonts w:ascii="Chalkboard SE Light" w:hAnsi="Chalkboard SE Light" w:cs="Calibri"/>
          <w:color w:val="5368D7"/>
        </w:rPr>
      </w:pPr>
    </w:p>
    <w:p w14:paraId="022EE4BD" w14:textId="286DE5AC" w:rsidR="00712BBD" w:rsidRPr="00C7678D" w:rsidRDefault="00B27F6C" w:rsidP="00673933">
      <w:pPr>
        <w:ind w:left="1416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 xml:space="preserve">A tervezéshez </w:t>
      </w:r>
      <w:r w:rsidR="00210304" w:rsidRPr="00C7678D">
        <w:rPr>
          <w:rFonts w:ascii="Chalkboard SE Light" w:hAnsi="Chalkboard SE Light" w:cs="Calibri"/>
          <w:color w:val="5368D7"/>
        </w:rPr>
        <w:t>készítettük ezt a munkafüzetet, amit könnyedén tudtok használni, és</w:t>
      </w:r>
      <w:r w:rsidR="00712BBD" w:rsidRPr="00C7678D">
        <w:rPr>
          <w:rFonts w:ascii="Chalkboard SE Light" w:hAnsi="Chalkboard SE Light" w:cs="Calibri"/>
          <w:color w:val="5368D7"/>
        </w:rPr>
        <w:t xml:space="preserve"> </w:t>
      </w:r>
      <w:r w:rsidR="00210304" w:rsidRPr="00C7678D">
        <w:rPr>
          <w:rFonts w:ascii="Chalkboard SE Light" w:hAnsi="Chalkboard SE Light" w:cs="Calibri"/>
          <w:color w:val="5368D7"/>
        </w:rPr>
        <w:t>ha betartjátok a leírtakat</w:t>
      </w:r>
      <w:r w:rsidR="00712BBD" w:rsidRPr="00C7678D">
        <w:rPr>
          <w:rFonts w:ascii="Chalkboard SE Light" w:hAnsi="Chalkboard SE Light" w:cs="Calibri"/>
          <w:color w:val="5368D7"/>
        </w:rPr>
        <w:t>,</w:t>
      </w:r>
    </w:p>
    <w:p w14:paraId="1FACC4F7" w14:textId="20C32E39" w:rsidR="00712BBD" w:rsidRPr="00C7678D" w:rsidRDefault="00712BBD" w:rsidP="00712BBD">
      <w:pPr>
        <w:ind w:left="1416" w:firstLine="12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>nem fogtok témák nélkül maradni</w:t>
      </w:r>
      <w:r w:rsidR="00210304" w:rsidRPr="00C7678D">
        <w:rPr>
          <w:rFonts w:ascii="Chalkboard SE Light" w:hAnsi="Chalkboard SE Light" w:cs="Calibri"/>
          <w:color w:val="5368D7"/>
        </w:rPr>
        <w:t>.</w:t>
      </w:r>
      <w:r w:rsidR="00673933" w:rsidRPr="00C7678D">
        <w:rPr>
          <w:rFonts w:ascii="Chalkboard SE Light" w:hAnsi="Chalkboard SE Light" w:cs="Calibri"/>
          <w:color w:val="5368D7"/>
        </w:rPr>
        <w:t xml:space="preserve"> </w:t>
      </w:r>
      <w:r w:rsidR="00210304" w:rsidRPr="00C7678D">
        <w:rPr>
          <w:rFonts w:ascii="Chalkboard SE Light" w:hAnsi="Chalkboard SE Light" w:cs="Calibri"/>
          <w:color w:val="5368D7"/>
        </w:rPr>
        <w:t xml:space="preserve">Leteszteltük, az elmúlt </w:t>
      </w:r>
      <w:r w:rsidR="00B27F6C" w:rsidRPr="00C7678D">
        <w:rPr>
          <w:rFonts w:ascii="Chalkboard SE Light" w:hAnsi="Chalkboard SE Light" w:cs="Calibri"/>
          <w:color w:val="5368D7"/>
        </w:rPr>
        <w:t>két</w:t>
      </w:r>
      <w:r w:rsidR="00210304" w:rsidRPr="00C7678D">
        <w:rPr>
          <w:rFonts w:ascii="Chalkboard SE Light" w:hAnsi="Chalkboard SE Light" w:cs="Calibri"/>
          <w:color w:val="5368D7"/>
        </w:rPr>
        <w:t xml:space="preserve"> hónapban én is (Gergő) ezt használtam, </w:t>
      </w:r>
    </w:p>
    <w:p w14:paraId="1E3EAA36" w14:textId="7C7F3145" w:rsidR="00210304" w:rsidRPr="00C7678D" w:rsidRDefault="00210304" w:rsidP="00712BBD">
      <w:pPr>
        <w:ind w:left="1416" w:firstLine="12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 xml:space="preserve">nekem bevált, és reméljük neked is segíteni fog </w:t>
      </w:r>
      <w:r w:rsidR="000A6181">
        <w:rPr>
          <w:rFonts w:ascii="Chalkboard SE Light" w:hAnsi="Chalkboard SE Light" w:cs="Calibri"/>
          <w:color w:val="5368D7"/>
        </w:rPr>
        <w:t xml:space="preserve">a </w:t>
      </w:r>
      <w:r w:rsidRPr="00C7678D">
        <w:rPr>
          <w:rFonts w:ascii="Chalkboard SE Light" w:hAnsi="Chalkboard SE Light" w:cs="Calibri"/>
          <w:color w:val="5368D7"/>
        </w:rPr>
        <w:t>céljaid elérésében</w:t>
      </w:r>
      <w:r w:rsidR="00712BBD" w:rsidRPr="00C7678D">
        <w:rPr>
          <w:rFonts w:ascii="Chalkboard SE Light" w:hAnsi="Chalkboard SE Light" w:cs="Calibri"/>
          <w:color w:val="5368D7"/>
        </w:rPr>
        <w:t>.</w:t>
      </w:r>
      <w:r w:rsidRPr="00C7678D">
        <w:rPr>
          <w:rFonts w:ascii="Chalkboard SE Light" w:hAnsi="Chalkboard SE Light" w:cs="Calibri"/>
          <w:color w:val="5368D7"/>
        </w:rPr>
        <w:t xml:space="preserve"> </w:t>
      </w:r>
    </w:p>
    <w:p w14:paraId="3516C798" w14:textId="77777777" w:rsidR="004F1017" w:rsidRPr="00C7678D" w:rsidRDefault="004F1017">
      <w:pPr>
        <w:rPr>
          <w:rFonts w:ascii="Chalkboard SE Light" w:hAnsi="Chalkboard SE Light" w:cs="Calibri"/>
          <w:color w:val="5368D7"/>
        </w:rPr>
      </w:pPr>
    </w:p>
    <w:p w14:paraId="556C7F3C" w14:textId="56096E98" w:rsidR="00B27F6C" w:rsidRPr="00C7678D" w:rsidRDefault="004F1017">
      <w:pPr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="00064059" w:rsidRPr="00C7678D">
        <w:rPr>
          <w:rFonts w:ascii="Chalkboard SE Light" w:hAnsi="Chalkboard SE Light" w:cs="Calibri"/>
          <w:color w:val="5368D7"/>
        </w:rPr>
        <w:t>A következő oldalon</w:t>
      </w:r>
      <w:r w:rsidR="00B27F6C" w:rsidRPr="00C7678D">
        <w:rPr>
          <w:rFonts w:ascii="Chalkboard SE Light" w:hAnsi="Chalkboard SE Light" w:cs="Calibri"/>
          <w:color w:val="5368D7"/>
        </w:rPr>
        <w:t xml:space="preserve"> í</w:t>
      </w:r>
      <w:r w:rsidR="00B27F6C" w:rsidRPr="00C7678D">
        <w:rPr>
          <w:rFonts w:ascii="Chalkboard SE Light" w:hAnsi="Chalkboard SE Light" w:cs="Calibri"/>
          <w:color w:val="5368D7"/>
        </w:rPr>
        <w:t xml:space="preserve">rd fel </w:t>
      </w:r>
      <w:r w:rsidR="00B27F6C" w:rsidRPr="00C7678D">
        <w:rPr>
          <w:rFonts w:ascii="Chalkboard SE Light" w:hAnsi="Chalkboard SE Light" w:cs="Calibri"/>
          <w:color w:val="5368D7"/>
        </w:rPr>
        <w:t xml:space="preserve">a lap tetejére, </w:t>
      </w:r>
      <w:r w:rsidR="00B27F6C" w:rsidRPr="00C7678D">
        <w:rPr>
          <w:rFonts w:ascii="Chalkboard SE Light" w:hAnsi="Chalkboard SE Light" w:cs="Calibri"/>
          <w:color w:val="5368D7"/>
        </w:rPr>
        <w:t>melyik hónapra készíted a posztokat (pl</w:t>
      </w:r>
      <w:r w:rsidR="000A6181">
        <w:rPr>
          <w:rFonts w:ascii="Chalkboard SE Light" w:hAnsi="Chalkboard SE Light" w:cs="Calibri"/>
          <w:color w:val="5368D7"/>
        </w:rPr>
        <w:t>.</w:t>
      </w:r>
      <w:r w:rsidR="00C479F1" w:rsidRPr="00C7678D">
        <w:rPr>
          <w:rFonts w:ascii="Chalkboard SE Light" w:hAnsi="Chalkboard SE Light" w:cs="Calibri"/>
          <w:color w:val="5368D7"/>
        </w:rPr>
        <w:t>:</w:t>
      </w:r>
      <w:r w:rsidR="000A6181">
        <w:rPr>
          <w:rFonts w:ascii="Chalkboard SE Light" w:hAnsi="Chalkboard SE Light" w:cs="Calibri"/>
          <w:color w:val="5368D7"/>
        </w:rPr>
        <w:t xml:space="preserve"> </w:t>
      </w:r>
      <w:r w:rsidR="00B27F6C" w:rsidRPr="00C7678D">
        <w:rPr>
          <w:rFonts w:ascii="Chalkboard SE Light" w:hAnsi="Chalkboard SE Light" w:cs="Calibri"/>
          <w:color w:val="5368D7"/>
        </w:rPr>
        <w:t>március)</w:t>
      </w:r>
      <w:r w:rsidR="00B27F6C" w:rsidRPr="00C7678D">
        <w:rPr>
          <w:rFonts w:ascii="Chalkboard SE Light" w:hAnsi="Chalkboard SE Light" w:cs="Calibri"/>
          <w:color w:val="5368D7"/>
        </w:rPr>
        <w:t xml:space="preserve">, és </w:t>
      </w:r>
      <w:r w:rsidR="00064059" w:rsidRPr="00C7678D">
        <w:rPr>
          <w:rFonts w:ascii="Chalkboard SE Light" w:hAnsi="Chalkboard SE Light" w:cs="Calibri"/>
          <w:color w:val="5368D7"/>
        </w:rPr>
        <w:t xml:space="preserve">kezd el gyűjteni </w:t>
      </w:r>
    </w:p>
    <w:p w14:paraId="5A5CDD08" w14:textId="106F7205" w:rsidR="00712BBD" w:rsidRPr="00C7678D" w:rsidRDefault="00064059" w:rsidP="00C479F1">
      <w:pPr>
        <w:ind w:left="708" w:firstLine="708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 xml:space="preserve">azokat a témákat, amiről írni szeretnél még </w:t>
      </w:r>
      <w:r w:rsidR="00C479F1" w:rsidRPr="00C7678D">
        <w:rPr>
          <w:rFonts w:ascii="Chalkboard SE Light" w:hAnsi="Chalkboard SE Light" w:cs="Calibri"/>
          <w:color w:val="5368D7"/>
        </w:rPr>
        <w:t xml:space="preserve">az adott </w:t>
      </w:r>
      <w:r w:rsidRPr="00C7678D">
        <w:rPr>
          <w:rFonts w:ascii="Chalkboard SE Light" w:hAnsi="Chalkboard SE Light" w:cs="Calibri"/>
          <w:color w:val="5368D7"/>
        </w:rPr>
        <w:t>hónapban</w:t>
      </w:r>
      <w:r w:rsidR="00712BBD" w:rsidRPr="00C7678D">
        <w:rPr>
          <w:rFonts w:ascii="Chalkboard SE Light" w:hAnsi="Chalkboard SE Light" w:cs="Calibri"/>
          <w:color w:val="5368D7"/>
        </w:rPr>
        <w:t>, vedd előre a kedvence</w:t>
      </w:r>
      <w:r w:rsidR="00B27F6C" w:rsidRPr="00C7678D">
        <w:rPr>
          <w:rFonts w:ascii="Chalkboard SE Light" w:hAnsi="Chalkboard SE Light" w:cs="Calibri"/>
          <w:color w:val="5368D7"/>
        </w:rPr>
        <w:t>idet</w:t>
      </w:r>
      <w:r w:rsidRPr="00C7678D">
        <w:rPr>
          <w:rFonts w:ascii="Chalkboard SE Light" w:hAnsi="Chalkboard SE Light" w:cs="Calibri"/>
          <w:color w:val="5368D7"/>
        </w:rPr>
        <w:t>.</w:t>
      </w:r>
    </w:p>
    <w:p w14:paraId="1C0D7305" w14:textId="278EBD46" w:rsidR="00064059" w:rsidRPr="00C7678D" w:rsidRDefault="00B27F6C" w:rsidP="000A6181">
      <w:pPr>
        <w:ind w:left="1416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 xml:space="preserve">Kezdésnek próbálj meg heti 2 posztot tartani, azaz erre a hónapra összesen 8 </w:t>
      </w:r>
      <w:r w:rsidR="00C479F1" w:rsidRPr="00C7678D">
        <w:rPr>
          <w:rFonts w:ascii="Chalkboard SE Light" w:hAnsi="Chalkboard SE Light" w:cs="Calibri"/>
          <w:color w:val="5368D7"/>
        </w:rPr>
        <w:t xml:space="preserve">db </w:t>
      </w:r>
      <w:r w:rsidRPr="00C7678D">
        <w:rPr>
          <w:rFonts w:ascii="Chalkboard SE Light" w:hAnsi="Chalkboard SE Light" w:cs="Calibri"/>
          <w:color w:val="5368D7"/>
        </w:rPr>
        <w:t>témaötletre lesz szükséged,</w:t>
      </w:r>
      <w:r w:rsidR="000A6181">
        <w:rPr>
          <w:rFonts w:ascii="Chalkboard SE Light" w:hAnsi="Chalkboard SE Light" w:cs="Calibri"/>
          <w:color w:val="5368D7"/>
        </w:rPr>
        <w:t xml:space="preserve"> később </w:t>
      </w:r>
      <w:proofErr w:type="spellStart"/>
      <w:r w:rsidR="000A6181">
        <w:rPr>
          <w:rFonts w:ascii="Chalkboard SE Light" w:hAnsi="Chalkboard SE Light" w:cs="Calibri"/>
          <w:color w:val="5368D7"/>
        </w:rPr>
        <w:t>bővítsd</w:t>
      </w:r>
      <w:proofErr w:type="spellEnd"/>
      <w:r w:rsidR="000A6181">
        <w:rPr>
          <w:rFonts w:ascii="Chalkboard SE Light" w:hAnsi="Chalkboard SE Light" w:cs="Calibri"/>
          <w:color w:val="5368D7"/>
        </w:rPr>
        <w:t xml:space="preserve"> heti háromra.</w:t>
      </w:r>
      <w:r w:rsidRPr="00C7678D">
        <w:rPr>
          <w:rFonts w:ascii="Chalkboard SE Light" w:hAnsi="Chalkboard SE Light" w:cs="Calibri"/>
          <w:color w:val="5368D7"/>
        </w:rPr>
        <w:t xml:space="preserve"> </w:t>
      </w:r>
      <w:r w:rsidR="000A6181">
        <w:rPr>
          <w:rFonts w:ascii="Chalkboard SE Light" w:hAnsi="Chalkboard SE Light" w:cs="Calibri"/>
          <w:color w:val="5368D7"/>
        </w:rPr>
        <w:t>A</w:t>
      </w:r>
      <w:r w:rsidRPr="00C7678D">
        <w:rPr>
          <w:rFonts w:ascii="Chalkboard SE Light" w:hAnsi="Chalkboard SE Light" w:cs="Calibri"/>
          <w:color w:val="5368D7"/>
        </w:rPr>
        <w:t xml:space="preserve">mikor eszedbe jut egy </w:t>
      </w:r>
      <w:r w:rsidR="000A6181">
        <w:rPr>
          <w:rFonts w:ascii="Chalkboard SE Light" w:hAnsi="Chalkboard SE Light" w:cs="Calibri"/>
          <w:color w:val="5368D7"/>
        </w:rPr>
        <w:t>ütős téma,</w:t>
      </w:r>
      <w:r w:rsidRPr="00C7678D">
        <w:rPr>
          <w:rFonts w:ascii="Chalkboard SE Light" w:hAnsi="Chalkboard SE Light" w:cs="Calibri"/>
          <w:color w:val="5368D7"/>
        </w:rPr>
        <w:t xml:space="preserve"> írd fel valahova (</w:t>
      </w:r>
      <w:r w:rsidR="000A6181">
        <w:rPr>
          <w:rFonts w:ascii="Chalkboard SE Light" w:hAnsi="Chalkboard SE Light" w:cs="Calibri"/>
          <w:color w:val="5368D7"/>
        </w:rPr>
        <w:t>pl.:</w:t>
      </w:r>
      <w:r w:rsidRPr="00C7678D">
        <w:rPr>
          <w:rFonts w:ascii="Chalkboard SE Light" w:hAnsi="Chalkboard SE Light" w:cs="Calibri"/>
          <w:color w:val="5368D7"/>
        </w:rPr>
        <w:t xml:space="preserve"> a telefonodba), és minden reggel írd be őket a következő oldalra.</w:t>
      </w:r>
    </w:p>
    <w:p w14:paraId="4EFC475D" w14:textId="16D3A928" w:rsidR="00064059" w:rsidRPr="00C7678D" w:rsidRDefault="00064059">
      <w:pPr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</w:p>
    <w:p w14:paraId="326551AC" w14:textId="29FFF8C7" w:rsidR="00C479F1" w:rsidRPr="00C7678D" w:rsidRDefault="00064059" w:rsidP="00C479F1">
      <w:pPr>
        <w:ind w:left="1416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 xml:space="preserve">Ezután, jön az általam is használt táblázat, ahogy megvan egy adott téma, </w:t>
      </w:r>
      <w:proofErr w:type="spellStart"/>
      <w:r w:rsidRPr="00C7678D">
        <w:rPr>
          <w:rFonts w:ascii="Chalkboard SE Light" w:hAnsi="Chalkboard SE Light" w:cs="Calibri"/>
          <w:color w:val="5368D7"/>
        </w:rPr>
        <w:t>töltsd</w:t>
      </w:r>
      <w:proofErr w:type="spellEnd"/>
      <w:r w:rsidRPr="00C7678D">
        <w:rPr>
          <w:rFonts w:ascii="Chalkboard SE Light" w:hAnsi="Chalkboard SE Light" w:cs="Calibri"/>
          <w:color w:val="5368D7"/>
        </w:rPr>
        <w:t xml:space="preserve"> ki az első sort, </w:t>
      </w:r>
      <w:r w:rsidR="00C479F1" w:rsidRPr="00C7678D">
        <w:rPr>
          <w:rFonts w:ascii="Chalkboard SE Light" w:hAnsi="Chalkboard SE Light" w:cs="Calibri"/>
          <w:color w:val="5368D7"/>
        </w:rPr>
        <w:t>majd a másodikat</w:t>
      </w:r>
      <w:r w:rsidR="000A6181">
        <w:rPr>
          <w:rFonts w:ascii="Chalkboard SE Light" w:hAnsi="Chalkboard SE Light" w:cs="Calibri"/>
          <w:color w:val="5368D7"/>
        </w:rPr>
        <w:t>,</w:t>
      </w:r>
      <w:r w:rsidR="00C479F1" w:rsidRPr="00C7678D">
        <w:rPr>
          <w:rFonts w:ascii="Chalkboard SE Light" w:hAnsi="Chalkboard SE Light" w:cs="Calibri"/>
          <w:color w:val="5368D7"/>
        </w:rPr>
        <w:t xml:space="preserve"> </w:t>
      </w:r>
      <w:r w:rsidRPr="00C7678D">
        <w:rPr>
          <w:rFonts w:ascii="Chalkboard SE Light" w:hAnsi="Chalkboard SE Light" w:cs="Calibri"/>
          <w:color w:val="5368D7"/>
        </w:rPr>
        <w:t xml:space="preserve">és így </w:t>
      </w:r>
    </w:p>
    <w:p w14:paraId="7B48B376" w14:textId="3D46D02E" w:rsidR="00C479F1" w:rsidRPr="00C7678D" w:rsidRDefault="00064059" w:rsidP="00C479F1">
      <w:pPr>
        <w:ind w:left="1416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 xml:space="preserve">haladj később </w:t>
      </w:r>
      <w:r w:rsidR="00C479F1" w:rsidRPr="00C7678D">
        <w:rPr>
          <w:rFonts w:ascii="Chalkboard SE Light" w:hAnsi="Chalkboard SE Light" w:cs="Calibri"/>
          <w:color w:val="5368D7"/>
        </w:rPr>
        <w:t>t</w:t>
      </w:r>
      <w:r w:rsidRPr="00C7678D">
        <w:rPr>
          <w:rFonts w:ascii="Chalkboard SE Light" w:hAnsi="Chalkboard SE Light" w:cs="Calibri"/>
          <w:color w:val="5368D7"/>
        </w:rPr>
        <w:t>ovább.</w:t>
      </w:r>
      <w:r w:rsidR="00C479F1" w:rsidRPr="00C7678D">
        <w:rPr>
          <w:rFonts w:ascii="Chalkboard SE Light" w:hAnsi="Chalkboard SE Light" w:cs="Calibri"/>
          <w:color w:val="5368D7"/>
        </w:rPr>
        <w:t xml:space="preserve"> Az oszlopok: </w:t>
      </w:r>
      <w:r w:rsidRPr="00C7678D">
        <w:rPr>
          <w:rFonts w:ascii="Chalkboard SE Light" w:hAnsi="Chalkboard SE Light" w:cs="Calibri"/>
          <w:color w:val="5368D7"/>
        </w:rPr>
        <w:t>Dátum, Platform (hova szánod a posztot: pl</w:t>
      </w:r>
      <w:r w:rsidR="00B27F6C" w:rsidRPr="00C7678D">
        <w:rPr>
          <w:rFonts w:ascii="Chalkboard SE Light" w:hAnsi="Chalkboard SE Light" w:cs="Calibri"/>
          <w:color w:val="5368D7"/>
        </w:rPr>
        <w:t>.:</w:t>
      </w:r>
      <w:r w:rsidRPr="00C7678D">
        <w:rPr>
          <w:rFonts w:ascii="Chalkboard SE Light" w:hAnsi="Chalkboard SE Light" w:cs="Calibri"/>
          <w:color w:val="5368D7"/>
        </w:rPr>
        <w:t xml:space="preserve"> </w:t>
      </w:r>
      <w:proofErr w:type="spellStart"/>
      <w:r w:rsidRPr="00C7678D">
        <w:rPr>
          <w:rFonts w:ascii="Chalkboard SE Light" w:hAnsi="Chalkboard SE Light" w:cs="Calibri"/>
          <w:color w:val="5368D7"/>
        </w:rPr>
        <w:t>Instagram</w:t>
      </w:r>
      <w:proofErr w:type="spellEnd"/>
      <w:r w:rsidRPr="00C7678D">
        <w:rPr>
          <w:rFonts w:ascii="Chalkboard SE Light" w:hAnsi="Chalkboard SE Light" w:cs="Calibri"/>
          <w:color w:val="5368D7"/>
        </w:rPr>
        <w:t xml:space="preserve">), </w:t>
      </w:r>
      <w:r w:rsidR="00B27F6C" w:rsidRPr="00C7678D">
        <w:rPr>
          <w:rFonts w:ascii="Chalkboard SE Light" w:hAnsi="Chalkboard SE Light" w:cs="Calibri"/>
          <w:color w:val="5368D7"/>
        </w:rPr>
        <w:t xml:space="preserve">Poszthoz tartozó kép, Poszt szövege, </w:t>
      </w:r>
    </w:p>
    <w:p w14:paraId="1568BE62" w14:textId="1773F62A" w:rsidR="00B27F6C" w:rsidRPr="00C7678D" w:rsidRDefault="00B27F6C" w:rsidP="00C479F1">
      <w:pPr>
        <w:ind w:left="1416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>Link – ha szeretnél használn</w:t>
      </w:r>
      <w:r w:rsidR="00C479F1" w:rsidRPr="00C7678D">
        <w:rPr>
          <w:rFonts w:ascii="Chalkboard SE Light" w:hAnsi="Chalkboard SE Light" w:cs="Calibri"/>
          <w:color w:val="5368D7"/>
        </w:rPr>
        <w:t xml:space="preserve">i </w:t>
      </w:r>
      <w:r w:rsidRPr="00C7678D">
        <w:rPr>
          <w:rFonts w:ascii="Chalkboard SE Light" w:hAnsi="Chalkboard SE Light" w:cs="Calibri"/>
          <w:color w:val="5368D7"/>
        </w:rPr>
        <w:t>(</w:t>
      </w:r>
      <w:proofErr w:type="spellStart"/>
      <w:proofErr w:type="gramStart"/>
      <w:r w:rsidRPr="00C7678D">
        <w:rPr>
          <w:rFonts w:ascii="Chalkboard SE Light" w:hAnsi="Chalkboard SE Light" w:cs="Calibri"/>
          <w:color w:val="5368D7"/>
        </w:rPr>
        <w:t>pl</w:t>
      </w:r>
      <w:proofErr w:type="spellEnd"/>
      <w:r w:rsidRPr="00C7678D">
        <w:rPr>
          <w:rFonts w:ascii="Chalkboard SE Light" w:hAnsi="Chalkboard SE Light" w:cs="Calibri"/>
          <w:color w:val="5368D7"/>
        </w:rPr>
        <w:t>.:Facebookon</w:t>
      </w:r>
      <w:proofErr w:type="gramEnd"/>
      <w:r w:rsidRPr="00C7678D">
        <w:rPr>
          <w:rFonts w:ascii="Chalkboard SE Light" w:hAnsi="Chalkboard SE Light" w:cs="Calibri"/>
          <w:color w:val="5368D7"/>
        </w:rPr>
        <w:t xml:space="preserve">), </w:t>
      </w:r>
      <w:proofErr w:type="spellStart"/>
      <w:r w:rsidRPr="00C7678D">
        <w:rPr>
          <w:rFonts w:ascii="Chalkboard SE Light" w:hAnsi="Chalkboard SE Light" w:cs="Calibri"/>
          <w:color w:val="5368D7"/>
        </w:rPr>
        <w:t>Hashtag</w:t>
      </w:r>
      <w:proofErr w:type="spellEnd"/>
      <w:r w:rsidRPr="00C7678D">
        <w:rPr>
          <w:rFonts w:ascii="Chalkboard SE Light" w:hAnsi="Chalkboard SE Light" w:cs="Calibri"/>
          <w:color w:val="5368D7"/>
        </w:rPr>
        <w:t xml:space="preserve"> (ha szeretnél használni </w:t>
      </w:r>
      <w:proofErr w:type="spellStart"/>
      <w:r w:rsidRPr="00C7678D">
        <w:rPr>
          <w:rFonts w:ascii="Chalkboard SE Light" w:hAnsi="Chalkboard SE Light" w:cs="Calibri"/>
          <w:color w:val="5368D7"/>
        </w:rPr>
        <w:t>Instagrammon</w:t>
      </w:r>
      <w:proofErr w:type="spellEnd"/>
      <w:r w:rsidRPr="00C7678D">
        <w:rPr>
          <w:rFonts w:ascii="Chalkboard SE Light" w:hAnsi="Chalkboard SE Light" w:cs="Calibri"/>
          <w:color w:val="5368D7"/>
        </w:rPr>
        <w:t>)</w:t>
      </w:r>
      <w:r w:rsidR="00C479F1" w:rsidRPr="00C7678D">
        <w:rPr>
          <w:rFonts w:ascii="Chalkboard SE Light" w:hAnsi="Chalkboard SE Light" w:cs="Calibri"/>
          <w:color w:val="5368D7"/>
        </w:rPr>
        <w:t>.</w:t>
      </w:r>
    </w:p>
    <w:p w14:paraId="2FFFB5CB" w14:textId="77777777" w:rsidR="00C479F1" w:rsidRPr="00C7678D" w:rsidRDefault="00C479F1" w:rsidP="00C479F1">
      <w:pPr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</w:p>
    <w:p w14:paraId="31267C4E" w14:textId="440AA71E" w:rsidR="00C479F1" w:rsidRPr="00DF69A7" w:rsidRDefault="00C479F1" w:rsidP="00C479F1">
      <w:pPr>
        <w:rPr>
          <w:rFonts w:ascii="Chalkboard SE Light" w:hAnsi="Chalkboard SE Light" w:cs="Calibri"/>
          <w:color w:val="5368D7"/>
          <w:sz w:val="28"/>
          <w:szCs w:val="28"/>
        </w:rPr>
      </w:pP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C7678D">
        <w:rPr>
          <w:rFonts w:ascii="Chalkboard SE Light" w:hAnsi="Chalkboard SE Light" w:cs="Calibri"/>
          <w:color w:val="5368D7"/>
        </w:rPr>
        <w:tab/>
      </w:r>
      <w:r w:rsidRPr="00DF69A7">
        <w:rPr>
          <w:rFonts w:ascii="Chalkduster" w:hAnsi="Chalkduster" w:cs="Bangla Sangam MN"/>
          <w:color w:val="5368D7"/>
          <w:sz w:val="28"/>
          <w:szCs w:val="28"/>
        </w:rPr>
        <w:t>Kezdhetjük?</w:t>
      </w:r>
      <w:r w:rsidRPr="00DF69A7">
        <w:rPr>
          <w:rFonts w:ascii="Chalkduster" w:hAnsi="Chalkduster" w:cs="Bangla Sangam MN"/>
          <w:color w:val="5368D7"/>
          <w:sz w:val="28"/>
          <w:szCs w:val="28"/>
        </w:rPr>
        <w:t xml:space="preserve"> </w:t>
      </w:r>
    </w:p>
    <w:p w14:paraId="56B76C64" w14:textId="18B0B6E4" w:rsidR="00C479F1" w:rsidRDefault="00C479F1" w:rsidP="00C479F1">
      <w:pPr>
        <w:ind w:left="1416"/>
        <w:rPr>
          <w:rFonts w:ascii="Chalkboard SE Light" w:hAnsi="Chalkboard SE Light" w:cs="Calibri"/>
          <w:color w:val="000000" w:themeColor="text1"/>
        </w:rPr>
      </w:pPr>
    </w:p>
    <w:p w14:paraId="2E50CBFA" w14:textId="6831EAE4" w:rsidR="00064059" w:rsidRPr="001C2DAC" w:rsidRDefault="00064059">
      <w:pPr>
        <w:rPr>
          <w:rFonts w:ascii="Chalkboard SE Light" w:hAnsi="Chalkboard SE Light" w:cs="Calibri"/>
          <w:color w:val="000000" w:themeColor="text1"/>
        </w:rPr>
      </w:pPr>
      <w:r>
        <w:rPr>
          <w:rFonts w:ascii="Chalkboard SE Light" w:hAnsi="Chalkboard SE Light" w:cs="Calibri"/>
          <w:color w:val="000000" w:themeColor="text1"/>
        </w:rPr>
        <w:tab/>
      </w:r>
      <w:r>
        <w:rPr>
          <w:rFonts w:ascii="Chalkboard SE Light" w:hAnsi="Chalkboard SE Light" w:cs="Calibri"/>
          <w:color w:val="000000" w:themeColor="text1"/>
        </w:rPr>
        <w:tab/>
      </w:r>
    </w:p>
    <w:p w14:paraId="2DD675D1" w14:textId="226BA9DB" w:rsidR="004F1017" w:rsidRDefault="004F1017" w:rsidP="00B27F6C">
      <w:pPr>
        <w:rPr>
          <w:rFonts w:ascii="Chalkboard SE Light" w:hAnsi="Chalkboard SE Light" w:cs="Calibri"/>
          <w:color w:val="000000" w:themeColor="text1"/>
        </w:rPr>
      </w:pPr>
      <w:r w:rsidRPr="001C2DAC">
        <w:rPr>
          <w:rFonts w:ascii="Chalkboard SE Light" w:hAnsi="Chalkboard SE Light" w:cs="Calibri"/>
          <w:color w:val="000000" w:themeColor="text1"/>
        </w:rPr>
        <w:tab/>
      </w:r>
      <w:r w:rsidRPr="001C2DAC">
        <w:rPr>
          <w:rFonts w:ascii="Chalkboard SE Light" w:hAnsi="Chalkboard SE Light" w:cs="Calibri"/>
          <w:color w:val="000000" w:themeColor="text1"/>
        </w:rPr>
        <w:tab/>
      </w:r>
    </w:p>
    <w:p w14:paraId="17600B28" w14:textId="5A98B3C7" w:rsidR="00B27F6C" w:rsidRDefault="00B27F6C" w:rsidP="00B27F6C">
      <w:pPr>
        <w:rPr>
          <w:rFonts w:ascii="Chalkboard SE Light" w:hAnsi="Chalkboard SE Light" w:cs="Calibri"/>
          <w:color w:val="000000" w:themeColor="text1"/>
        </w:rPr>
      </w:pPr>
    </w:p>
    <w:p w14:paraId="2F35C69D" w14:textId="3D114F66" w:rsidR="00B27F6C" w:rsidRDefault="00B27F6C" w:rsidP="00B27F6C">
      <w:pPr>
        <w:rPr>
          <w:rFonts w:ascii="Chalkboard SE Light" w:hAnsi="Chalkboard SE Light" w:cs="Calibri"/>
          <w:color w:val="000000" w:themeColor="text1"/>
        </w:rPr>
      </w:pPr>
    </w:p>
    <w:p w14:paraId="5C1FD824" w14:textId="4CB3BFFC" w:rsidR="00B27F6C" w:rsidRDefault="00B27F6C" w:rsidP="00B27F6C">
      <w:pPr>
        <w:rPr>
          <w:rFonts w:ascii="Chalkboard SE Light" w:hAnsi="Chalkboard SE Light" w:cs="Calibri"/>
          <w:color w:val="000000" w:themeColor="text1"/>
        </w:rPr>
      </w:pPr>
    </w:p>
    <w:p w14:paraId="26D8F765" w14:textId="5951D50C" w:rsidR="00B27F6C" w:rsidRPr="001C2DAC" w:rsidRDefault="00C479F1" w:rsidP="00B27F6C">
      <w:pPr>
        <w:rPr>
          <w:rFonts w:ascii="Chalkboard SE Light" w:hAnsi="Chalkboard SE Light" w:cs="Calibri"/>
          <w:color w:val="000000" w:themeColor="text1"/>
        </w:rPr>
      </w:pPr>
      <w:r>
        <w:rPr>
          <w:rFonts w:ascii="Calibri" w:hAnsi="Calibri" w:cs="Calibri"/>
          <w:noProof/>
          <w:color w:val="000000" w:themeColor="text1"/>
        </w:rPr>
        <w:lastRenderedPageBreak/>
        <w:drawing>
          <wp:anchor distT="0" distB="0" distL="114300" distR="114300" simplePos="0" relativeHeight="251659264" behindDoc="1" locked="0" layoutInCell="1" allowOverlap="1" wp14:anchorId="1023344D" wp14:editId="1480C1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91495" cy="8557347"/>
            <wp:effectExtent l="0" t="0" r="1905" b="254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591" cy="855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CD6A5" w14:textId="61AA10E6" w:rsidR="00874A72" w:rsidRPr="001C2DAC" w:rsidRDefault="00874A72" w:rsidP="004F1017">
      <w:pPr>
        <w:ind w:left="708" w:firstLine="708"/>
        <w:rPr>
          <w:rFonts w:ascii="Chalkboard SE Light" w:hAnsi="Chalkboard SE Light" w:cs="Calibri"/>
          <w:color w:val="000000" w:themeColor="text1"/>
        </w:rPr>
      </w:pPr>
    </w:p>
    <w:p w14:paraId="33DAB09B" w14:textId="2310DF43" w:rsidR="00874A72" w:rsidRPr="001C2DAC" w:rsidRDefault="00874A72" w:rsidP="004F1017">
      <w:pPr>
        <w:ind w:left="708" w:firstLine="708"/>
        <w:rPr>
          <w:rFonts w:ascii="Chalkboard SE Light" w:hAnsi="Chalkboard SE Light" w:cs="Calibri"/>
          <w:color w:val="000000" w:themeColor="text1"/>
        </w:rPr>
      </w:pPr>
    </w:p>
    <w:p w14:paraId="74FBB8E5" w14:textId="73523692" w:rsidR="004F1017" w:rsidRPr="0094704B" w:rsidRDefault="004F1017" w:rsidP="004F1017">
      <w:pPr>
        <w:ind w:left="708" w:firstLine="708"/>
        <w:rPr>
          <w:rFonts w:ascii="Calibri" w:hAnsi="Calibri" w:cs="Calibri"/>
          <w:color w:val="000000" w:themeColor="text1"/>
        </w:rPr>
      </w:pPr>
    </w:p>
    <w:p w14:paraId="43F4ED66" w14:textId="57331339" w:rsidR="00874A72" w:rsidRDefault="00874A72">
      <w:pPr>
        <w:rPr>
          <w:rFonts w:ascii="Calibri" w:hAnsi="Calibri" w:cs="Calibri"/>
          <w:color w:val="000000" w:themeColor="text1"/>
        </w:rPr>
      </w:pPr>
    </w:p>
    <w:p w14:paraId="2036AED6" w14:textId="6CDDFD2A" w:rsidR="00874A72" w:rsidRDefault="00874A72">
      <w:pPr>
        <w:rPr>
          <w:rFonts w:ascii="Calibri" w:hAnsi="Calibri" w:cs="Calibri"/>
          <w:color w:val="000000" w:themeColor="text1"/>
        </w:rPr>
      </w:pPr>
    </w:p>
    <w:p w14:paraId="7478F315" w14:textId="3511A432" w:rsidR="00874A72" w:rsidRDefault="00874A72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</w:p>
    <w:p w14:paraId="61253647" w14:textId="7F22F046" w:rsidR="00874A72" w:rsidRPr="00DF69A7" w:rsidRDefault="00874A72">
      <w:pPr>
        <w:rPr>
          <w:rFonts w:ascii="Calibri" w:hAnsi="Calibri" w:cs="Calibri"/>
          <w:color w:val="5368D7"/>
          <w:sz w:val="28"/>
          <w:szCs w:val="28"/>
        </w:rPr>
      </w:pP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 w:rsidR="00C479F1" w:rsidRPr="00DF69A7">
        <w:rPr>
          <w:rFonts w:ascii="Chalkduster" w:hAnsi="Chalkduster" w:cs="Bangla Sangam MN"/>
          <w:color w:val="5368D7"/>
          <w:sz w:val="28"/>
          <w:szCs w:val="28"/>
        </w:rPr>
        <w:t>Márciusi</w:t>
      </w:r>
      <w:r w:rsidRPr="00DF69A7">
        <w:rPr>
          <w:rFonts w:ascii="Chalkduster" w:hAnsi="Chalkduster" w:cs="Bangla Sangam MN"/>
          <w:color w:val="5368D7"/>
          <w:sz w:val="28"/>
          <w:szCs w:val="28"/>
        </w:rPr>
        <w:t xml:space="preserve"> Téma </w:t>
      </w:r>
      <w:r w:rsidR="00163472" w:rsidRPr="00DF69A7">
        <w:rPr>
          <w:rFonts w:ascii="Chalkduster" w:hAnsi="Chalkduster" w:cs="Bangla Sangam MN"/>
          <w:color w:val="5368D7"/>
          <w:sz w:val="28"/>
          <w:szCs w:val="28"/>
        </w:rPr>
        <w:t>Ö</w:t>
      </w:r>
      <w:r w:rsidRPr="00DF69A7">
        <w:rPr>
          <w:rFonts w:ascii="Chalkduster" w:hAnsi="Chalkduster" w:cs="Bangla Sangam MN"/>
          <w:color w:val="5368D7"/>
          <w:sz w:val="28"/>
          <w:szCs w:val="28"/>
        </w:rPr>
        <w:t>tletek</w:t>
      </w:r>
      <w:r w:rsidR="00163472" w:rsidRPr="00DF69A7">
        <w:rPr>
          <w:rFonts w:ascii="Chalkduster" w:hAnsi="Chalkduster" w:cs="Bangla Sangam MN"/>
          <w:color w:val="5368D7"/>
          <w:sz w:val="28"/>
          <w:szCs w:val="28"/>
        </w:rPr>
        <w:t>:</w:t>
      </w:r>
    </w:p>
    <w:p w14:paraId="545DF74F" w14:textId="33E57FD8" w:rsidR="00874A72" w:rsidRPr="00C7678D" w:rsidRDefault="00874A72">
      <w:pPr>
        <w:rPr>
          <w:rFonts w:ascii="Calibri" w:hAnsi="Calibri" w:cs="Calibri"/>
          <w:color w:val="5368D7"/>
        </w:rPr>
      </w:pPr>
    </w:p>
    <w:p w14:paraId="06665BC3" w14:textId="68DD43E6" w:rsidR="00874A72" w:rsidRPr="00C7678D" w:rsidRDefault="00874A72" w:rsidP="00C479F1">
      <w:pPr>
        <w:ind w:left="1416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>1.</w:t>
      </w:r>
    </w:p>
    <w:p w14:paraId="3C8C83C2" w14:textId="077B8A64" w:rsidR="00874A72" w:rsidRPr="00C7678D" w:rsidRDefault="00874A72" w:rsidP="00C479F1">
      <w:pPr>
        <w:ind w:left="1416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>2.</w:t>
      </w:r>
    </w:p>
    <w:p w14:paraId="57AA1DBF" w14:textId="1E151AFB" w:rsidR="00874A72" w:rsidRPr="00C7678D" w:rsidRDefault="00874A72" w:rsidP="00C479F1">
      <w:pPr>
        <w:ind w:left="1416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>3.</w:t>
      </w:r>
    </w:p>
    <w:p w14:paraId="3306D437" w14:textId="0ED3EAC4" w:rsidR="00874A72" w:rsidRPr="00C7678D" w:rsidRDefault="00874A72" w:rsidP="00C479F1">
      <w:pPr>
        <w:ind w:left="1416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>4.</w:t>
      </w:r>
    </w:p>
    <w:p w14:paraId="7EE72BDC" w14:textId="66F540BC" w:rsidR="00874A72" w:rsidRPr="00C7678D" w:rsidRDefault="00874A72" w:rsidP="00C479F1">
      <w:pPr>
        <w:ind w:left="1416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>5.</w:t>
      </w:r>
    </w:p>
    <w:p w14:paraId="25E1CF82" w14:textId="37F42FA5" w:rsidR="00874A72" w:rsidRPr="00C7678D" w:rsidRDefault="00874A72" w:rsidP="00C479F1">
      <w:pPr>
        <w:ind w:left="1416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>6.</w:t>
      </w:r>
    </w:p>
    <w:p w14:paraId="0F4BF3FC" w14:textId="5093A966" w:rsidR="00874A72" w:rsidRPr="00C7678D" w:rsidRDefault="00874A72" w:rsidP="00C479F1">
      <w:pPr>
        <w:ind w:left="1416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>7.</w:t>
      </w:r>
    </w:p>
    <w:p w14:paraId="00E256BB" w14:textId="7C4EC8E3" w:rsidR="00874A72" w:rsidRPr="00C7678D" w:rsidRDefault="00874A72" w:rsidP="00C479F1">
      <w:pPr>
        <w:ind w:left="1416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>8.</w:t>
      </w:r>
    </w:p>
    <w:p w14:paraId="0ACE08CE" w14:textId="705BD90B" w:rsidR="00874A72" w:rsidRPr="00C7678D" w:rsidRDefault="00874A72" w:rsidP="00C479F1">
      <w:pPr>
        <w:ind w:left="1416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>9.</w:t>
      </w:r>
    </w:p>
    <w:p w14:paraId="58522F49" w14:textId="068BD140" w:rsidR="00874A72" w:rsidRPr="00C7678D" w:rsidRDefault="00874A72" w:rsidP="00C479F1">
      <w:pPr>
        <w:ind w:left="1416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>10.</w:t>
      </w:r>
    </w:p>
    <w:p w14:paraId="01185BBB" w14:textId="0B8E608D" w:rsidR="00874A72" w:rsidRPr="00C7678D" w:rsidRDefault="00874A72" w:rsidP="00C479F1">
      <w:pPr>
        <w:ind w:left="1416"/>
        <w:rPr>
          <w:rFonts w:ascii="Chalkboard SE Light" w:hAnsi="Chalkboard SE Light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>11.</w:t>
      </w:r>
    </w:p>
    <w:p w14:paraId="2E423C8B" w14:textId="4ABB7266" w:rsidR="00874A72" w:rsidRPr="00C7678D" w:rsidRDefault="00874A72" w:rsidP="00C479F1">
      <w:pPr>
        <w:ind w:left="1416"/>
        <w:rPr>
          <w:rFonts w:ascii="Calibri" w:hAnsi="Calibri" w:cs="Calibri"/>
          <w:color w:val="5368D7"/>
        </w:rPr>
      </w:pPr>
      <w:r w:rsidRPr="00C7678D">
        <w:rPr>
          <w:rFonts w:ascii="Chalkboard SE Light" w:hAnsi="Chalkboard SE Light" w:cs="Calibri"/>
          <w:color w:val="5368D7"/>
        </w:rPr>
        <w:t>12</w:t>
      </w:r>
      <w:r w:rsidRPr="00C7678D">
        <w:rPr>
          <w:rFonts w:ascii="Calibri" w:hAnsi="Calibri" w:cs="Calibri"/>
          <w:color w:val="5368D7"/>
        </w:rPr>
        <w:t>.</w:t>
      </w:r>
    </w:p>
    <w:p w14:paraId="7022DCB7" w14:textId="073F1624" w:rsidR="00874A72" w:rsidRDefault="00874A72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</w:p>
    <w:p w14:paraId="55050A52" w14:textId="1D25EACB" w:rsidR="00874A72" w:rsidRDefault="00874A72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</w:p>
    <w:p w14:paraId="7CF4121C" w14:textId="3A67ADFD" w:rsidR="00874A72" w:rsidRDefault="00874A72">
      <w:pPr>
        <w:rPr>
          <w:rFonts w:ascii="Calibri" w:hAnsi="Calibri" w:cs="Calibri"/>
          <w:color w:val="000000" w:themeColor="text1"/>
        </w:rPr>
      </w:pPr>
    </w:p>
    <w:p w14:paraId="368A9974" w14:textId="7E2DC91C" w:rsidR="00874A72" w:rsidRDefault="00874A72">
      <w:pPr>
        <w:rPr>
          <w:rFonts w:ascii="Calibri" w:hAnsi="Calibri" w:cs="Calibri"/>
          <w:color w:val="000000" w:themeColor="text1"/>
        </w:rPr>
      </w:pPr>
    </w:p>
    <w:p w14:paraId="3D892C6F" w14:textId="527A8281" w:rsidR="00874A72" w:rsidRDefault="00874A72">
      <w:pPr>
        <w:rPr>
          <w:rFonts w:ascii="Calibri" w:hAnsi="Calibri" w:cs="Calibri"/>
          <w:color w:val="000000" w:themeColor="text1"/>
        </w:rPr>
      </w:pPr>
    </w:p>
    <w:p w14:paraId="40ED6315" w14:textId="6DFEFCC2" w:rsidR="00874A72" w:rsidRDefault="00874A72">
      <w:pPr>
        <w:rPr>
          <w:rFonts w:ascii="Calibri" w:hAnsi="Calibri" w:cs="Calibri"/>
          <w:color w:val="000000" w:themeColor="text1"/>
        </w:rPr>
      </w:pPr>
    </w:p>
    <w:p w14:paraId="6A33A066" w14:textId="599D680F" w:rsidR="00874A72" w:rsidRDefault="00874A72">
      <w:pPr>
        <w:rPr>
          <w:rFonts w:ascii="Calibri" w:hAnsi="Calibri" w:cs="Calibri"/>
          <w:color w:val="000000" w:themeColor="text1"/>
        </w:rPr>
      </w:pPr>
    </w:p>
    <w:p w14:paraId="06ADDCB9" w14:textId="77777777" w:rsidR="00874A72" w:rsidRPr="0094704B" w:rsidRDefault="00874A72">
      <w:pPr>
        <w:rPr>
          <w:rFonts w:ascii="Calibri" w:hAnsi="Calibri" w:cs="Calibri"/>
          <w:color w:val="000000" w:themeColor="text1"/>
        </w:rPr>
      </w:pPr>
    </w:p>
    <w:p w14:paraId="68E80CC1" w14:textId="293E3DFA" w:rsidR="0016483F" w:rsidRPr="0094704B" w:rsidRDefault="0016483F">
      <w:pPr>
        <w:rPr>
          <w:rFonts w:ascii="Calibri" w:hAnsi="Calibri" w:cs="Calibri"/>
          <w:color w:val="000000" w:themeColor="text1"/>
        </w:rPr>
      </w:pPr>
    </w:p>
    <w:p w14:paraId="53DC6EF2" w14:textId="4A990C8F" w:rsidR="0016483F" w:rsidRPr="0094704B" w:rsidRDefault="0016483F">
      <w:pPr>
        <w:rPr>
          <w:rFonts w:ascii="Calibri" w:hAnsi="Calibri" w:cs="Calibri"/>
          <w:color w:val="000000" w:themeColor="text1"/>
        </w:rPr>
      </w:pPr>
    </w:p>
    <w:p w14:paraId="6C83B133" w14:textId="1331D6E9" w:rsidR="0016483F" w:rsidRPr="0094704B" w:rsidRDefault="0016483F">
      <w:pPr>
        <w:rPr>
          <w:rFonts w:ascii="Calibri" w:hAnsi="Calibri" w:cs="Calibri"/>
          <w:color w:val="000000" w:themeColor="text1"/>
        </w:rPr>
      </w:pPr>
    </w:p>
    <w:p w14:paraId="7A0E52FA" w14:textId="129232B7" w:rsidR="0016483F" w:rsidRPr="0094704B" w:rsidRDefault="0016483F">
      <w:pPr>
        <w:rPr>
          <w:rFonts w:ascii="Calibri" w:hAnsi="Calibri" w:cs="Calibri"/>
          <w:color w:val="000000" w:themeColor="text1"/>
        </w:rPr>
      </w:pPr>
    </w:p>
    <w:p w14:paraId="0DB04D8E" w14:textId="3F9C0778" w:rsidR="0016483F" w:rsidRPr="0094704B" w:rsidRDefault="0016483F">
      <w:pPr>
        <w:rPr>
          <w:rFonts w:ascii="Calibri" w:hAnsi="Calibri" w:cs="Calibri"/>
          <w:color w:val="000000" w:themeColor="text1"/>
        </w:rPr>
      </w:pPr>
    </w:p>
    <w:p w14:paraId="5FD759FD" w14:textId="63A41F1E" w:rsidR="0016483F" w:rsidRPr="0094704B" w:rsidRDefault="0016483F">
      <w:pPr>
        <w:rPr>
          <w:rFonts w:ascii="Calibri" w:hAnsi="Calibri" w:cs="Calibri"/>
          <w:color w:val="000000" w:themeColor="text1"/>
        </w:rPr>
      </w:pPr>
    </w:p>
    <w:p w14:paraId="2A4AA46E" w14:textId="0C92E455" w:rsidR="0016483F" w:rsidRPr="0094704B" w:rsidRDefault="0016483F">
      <w:pPr>
        <w:rPr>
          <w:rFonts w:ascii="Calibri" w:hAnsi="Calibri" w:cs="Calibri"/>
          <w:color w:val="000000" w:themeColor="text1"/>
        </w:rPr>
      </w:pPr>
    </w:p>
    <w:p w14:paraId="7A4E5895" w14:textId="2AA945D0" w:rsidR="0016483F" w:rsidRPr="0094704B" w:rsidRDefault="0016483F">
      <w:pPr>
        <w:rPr>
          <w:rFonts w:ascii="Calibri" w:hAnsi="Calibri" w:cs="Calibri"/>
          <w:color w:val="000000" w:themeColor="text1"/>
        </w:rPr>
      </w:pPr>
    </w:p>
    <w:p w14:paraId="0C2E2EB6" w14:textId="62C2A8FF" w:rsidR="0016483F" w:rsidRPr="0094704B" w:rsidRDefault="0016483F">
      <w:pPr>
        <w:rPr>
          <w:rFonts w:ascii="Calibri" w:hAnsi="Calibri" w:cs="Calibri"/>
          <w:color w:val="000000" w:themeColor="text1"/>
        </w:rPr>
      </w:pPr>
    </w:p>
    <w:p w14:paraId="60DA3745" w14:textId="2E873CD7" w:rsidR="0016483F" w:rsidRPr="0094704B" w:rsidRDefault="0016483F">
      <w:pPr>
        <w:rPr>
          <w:rFonts w:ascii="Calibri" w:hAnsi="Calibri" w:cs="Calibri"/>
          <w:color w:val="000000" w:themeColor="text1"/>
        </w:rPr>
      </w:pPr>
    </w:p>
    <w:p w14:paraId="7DA2D537" w14:textId="5852C484" w:rsidR="002C7A16" w:rsidRPr="00DF69A7" w:rsidRDefault="00163472" w:rsidP="00163472">
      <w:pPr>
        <w:jc w:val="center"/>
        <w:rPr>
          <w:rFonts w:ascii="Chalkboard SE Light" w:hAnsi="Chalkboard SE Light" w:cs="Calibri"/>
          <w:b/>
          <w:bCs/>
          <w:color w:val="5368D7"/>
        </w:rPr>
      </w:pPr>
      <w:r w:rsidRPr="00DF69A7">
        <w:rPr>
          <w:rFonts w:ascii="Chalkboard SE Light" w:hAnsi="Chalkboard SE Light" w:cs="Calibri"/>
          <w:b/>
          <w:bCs/>
          <w:color w:val="5368D7"/>
        </w:rPr>
        <w:t>1.-4. Posztom</w:t>
      </w:r>
    </w:p>
    <w:p w14:paraId="591B2C77" w14:textId="77777777" w:rsidR="00163472" w:rsidRPr="00163472" w:rsidRDefault="00163472" w:rsidP="00163472">
      <w:pPr>
        <w:jc w:val="center"/>
        <w:rPr>
          <w:rFonts w:ascii="Chalkboard SE Light" w:hAnsi="Chalkboard SE Light" w:cs="Calibri"/>
          <w:color w:val="5368D7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804"/>
        <w:gridCol w:w="2804"/>
        <w:gridCol w:w="2805"/>
        <w:gridCol w:w="2805"/>
        <w:gridCol w:w="2805"/>
        <w:gridCol w:w="2805"/>
      </w:tblGrid>
      <w:tr w:rsidR="00C7678D" w:rsidRPr="00C7678D" w14:paraId="6C0E3676" w14:textId="77777777" w:rsidTr="0094704B">
        <w:trPr>
          <w:jc w:val="center"/>
        </w:trPr>
        <w:tc>
          <w:tcPr>
            <w:tcW w:w="2804" w:type="dxa"/>
            <w:vAlign w:val="center"/>
          </w:tcPr>
          <w:p w14:paraId="4F9F767C" w14:textId="488A67F0" w:rsidR="002C7A16" w:rsidRPr="00C7678D" w:rsidRDefault="002C7A16" w:rsidP="00DC54C8">
            <w:pPr>
              <w:jc w:val="center"/>
              <w:rPr>
                <w:rFonts w:ascii="Calibri" w:hAnsi="Calibri" w:cs="Calibri"/>
                <w:b/>
                <w:bCs/>
                <w:color w:val="5368D7"/>
                <w:sz w:val="28"/>
                <w:szCs w:val="28"/>
              </w:rPr>
            </w:pPr>
            <w:r w:rsidRPr="00C7678D">
              <w:rPr>
                <w:rFonts w:ascii="Chalkduster" w:hAnsi="Chalkduster" w:cs="Bangla Sangam MN"/>
                <w:color w:val="5368D7"/>
              </w:rPr>
              <w:t>Dátum</w:t>
            </w:r>
          </w:p>
        </w:tc>
        <w:tc>
          <w:tcPr>
            <w:tcW w:w="2804" w:type="dxa"/>
            <w:vAlign w:val="center"/>
          </w:tcPr>
          <w:p w14:paraId="339164CA" w14:textId="349D7135" w:rsidR="002C7A16" w:rsidRPr="00C7678D" w:rsidRDefault="002C7A16" w:rsidP="00DC54C8">
            <w:pPr>
              <w:jc w:val="center"/>
              <w:rPr>
                <w:rFonts w:ascii="Calibri" w:hAnsi="Calibri" w:cs="Calibri"/>
                <w:b/>
                <w:bCs/>
                <w:color w:val="5368D7"/>
                <w:sz w:val="28"/>
                <w:szCs w:val="28"/>
              </w:rPr>
            </w:pPr>
            <w:r w:rsidRPr="00C7678D">
              <w:rPr>
                <w:rFonts w:ascii="Chalkduster" w:hAnsi="Chalkduster" w:cs="Bangla Sangam MN"/>
                <w:color w:val="5368D7"/>
              </w:rPr>
              <w:t>Platform</w:t>
            </w:r>
          </w:p>
        </w:tc>
        <w:tc>
          <w:tcPr>
            <w:tcW w:w="2805" w:type="dxa"/>
            <w:vAlign w:val="center"/>
          </w:tcPr>
          <w:p w14:paraId="6BD468E1" w14:textId="0731E8CE" w:rsidR="002C7A16" w:rsidRPr="00C7678D" w:rsidRDefault="002C7A16" w:rsidP="00DC54C8">
            <w:pPr>
              <w:jc w:val="center"/>
              <w:rPr>
                <w:rFonts w:ascii="Calibri" w:hAnsi="Calibri" w:cs="Calibri"/>
                <w:b/>
                <w:bCs/>
                <w:color w:val="5368D7"/>
                <w:sz w:val="28"/>
                <w:szCs w:val="28"/>
              </w:rPr>
            </w:pPr>
            <w:r w:rsidRPr="00C7678D">
              <w:rPr>
                <w:rFonts w:ascii="Chalkduster" w:hAnsi="Chalkduster" w:cs="Bangla Sangam MN"/>
                <w:color w:val="5368D7"/>
              </w:rPr>
              <w:t>Kép</w:t>
            </w:r>
          </w:p>
        </w:tc>
        <w:tc>
          <w:tcPr>
            <w:tcW w:w="2805" w:type="dxa"/>
            <w:vAlign w:val="center"/>
          </w:tcPr>
          <w:p w14:paraId="4EC8753A" w14:textId="7B44254B" w:rsidR="002C7A16" w:rsidRPr="00C7678D" w:rsidRDefault="002C7A16" w:rsidP="00DC54C8">
            <w:pPr>
              <w:jc w:val="center"/>
              <w:rPr>
                <w:rFonts w:ascii="Calibri" w:hAnsi="Calibri" w:cs="Calibri"/>
                <w:b/>
                <w:bCs/>
                <w:color w:val="5368D7"/>
                <w:sz w:val="28"/>
                <w:szCs w:val="28"/>
              </w:rPr>
            </w:pPr>
            <w:r w:rsidRPr="00C7678D">
              <w:rPr>
                <w:rFonts w:ascii="Chalkduster" w:hAnsi="Chalkduster" w:cs="Bangla Sangam MN"/>
                <w:color w:val="5368D7"/>
              </w:rPr>
              <w:t>Szöveg</w:t>
            </w:r>
          </w:p>
        </w:tc>
        <w:tc>
          <w:tcPr>
            <w:tcW w:w="2805" w:type="dxa"/>
            <w:vAlign w:val="center"/>
          </w:tcPr>
          <w:p w14:paraId="7B4604B7" w14:textId="51E8AF1A" w:rsidR="002C7A16" w:rsidRPr="00C7678D" w:rsidRDefault="002C7A16" w:rsidP="00DC54C8">
            <w:pPr>
              <w:jc w:val="center"/>
              <w:rPr>
                <w:rFonts w:ascii="Calibri" w:hAnsi="Calibri" w:cs="Calibri"/>
                <w:b/>
                <w:bCs/>
                <w:color w:val="5368D7"/>
                <w:sz w:val="28"/>
                <w:szCs w:val="28"/>
              </w:rPr>
            </w:pPr>
            <w:r w:rsidRPr="00C7678D">
              <w:rPr>
                <w:rFonts w:ascii="Chalkduster" w:hAnsi="Chalkduster" w:cs="Bangla Sangam MN"/>
                <w:color w:val="5368D7"/>
              </w:rPr>
              <w:t>Link</w:t>
            </w:r>
          </w:p>
        </w:tc>
        <w:tc>
          <w:tcPr>
            <w:tcW w:w="2805" w:type="dxa"/>
            <w:vAlign w:val="center"/>
          </w:tcPr>
          <w:p w14:paraId="4D09E4E0" w14:textId="77777777" w:rsidR="0094704B" w:rsidRPr="00C7678D" w:rsidRDefault="0094704B" w:rsidP="00DC54C8">
            <w:pPr>
              <w:jc w:val="center"/>
              <w:rPr>
                <w:rFonts w:ascii="Calibri" w:hAnsi="Calibri" w:cs="Calibri"/>
                <w:b/>
                <w:bCs/>
                <w:color w:val="5368D7"/>
                <w:sz w:val="28"/>
                <w:szCs w:val="28"/>
              </w:rPr>
            </w:pPr>
          </w:p>
          <w:p w14:paraId="043486D5" w14:textId="7D95E2D6" w:rsidR="002C7A16" w:rsidRPr="00C7678D" w:rsidRDefault="0094704B" w:rsidP="00DC54C8">
            <w:pPr>
              <w:jc w:val="center"/>
              <w:rPr>
                <w:rFonts w:ascii="Chalkduster" w:hAnsi="Chalkduster" w:cs="Bangla Sangam MN"/>
                <w:color w:val="5368D7"/>
              </w:rPr>
            </w:pPr>
            <w:r w:rsidRPr="00C7678D">
              <w:rPr>
                <w:rFonts w:ascii="Chalkduster" w:hAnsi="Chalkduster" w:cs="Bangla Sangam MN"/>
                <w:color w:val="5368D7"/>
              </w:rPr>
              <w:t>#</w:t>
            </w:r>
            <w:r w:rsidR="007276BB">
              <w:rPr>
                <w:rFonts w:ascii="Chalkduster" w:hAnsi="Chalkduster" w:cs="Bangla Sangam MN"/>
                <w:color w:val="5368D7"/>
              </w:rPr>
              <w:t xml:space="preserve"> (</w:t>
            </w:r>
            <w:proofErr w:type="spellStart"/>
            <w:r w:rsidR="007276BB">
              <w:rPr>
                <w:rFonts w:ascii="Chalkduster" w:hAnsi="Chalkduster" w:cs="Bangla Sangam MN"/>
                <w:color w:val="5368D7"/>
              </w:rPr>
              <w:t>max</w:t>
            </w:r>
            <w:proofErr w:type="spellEnd"/>
            <w:r w:rsidR="007276BB">
              <w:rPr>
                <w:rFonts w:ascii="Chalkduster" w:hAnsi="Chalkduster" w:cs="Bangla Sangam MN"/>
                <w:color w:val="5368D7"/>
              </w:rPr>
              <w:t xml:space="preserve"> 30db)</w:t>
            </w:r>
          </w:p>
          <w:p w14:paraId="482FC7BB" w14:textId="611C611A" w:rsidR="0094704B" w:rsidRPr="00C7678D" w:rsidRDefault="0094704B" w:rsidP="00DC54C8">
            <w:pPr>
              <w:jc w:val="center"/>
              <w:rPr>
                <w:rFonts w:ascii="Calibri" w:hAnsi="Calibri" w:cs="Calibri"/>
                <w:b/>
                <w:bCs/>
                <w:color w:val="5368D7"/>
                <w:sz w:val="28"/>
                <w:szCs w:val="28"/>
              </w:rPr>
            </w:pPr>
          </w:p>
        </w:tc>
      </w:tr>
      <w:tr w:rsidR="00C7678D" w:rsidRPr="00C7678D" w14:paraId="044786D7" w14:textId="77777777" w:rsidTr="0094704B">
        <w:trPr>
          <w:trHeight w:val="2268"/>
          <w:jc w:val="center"/>
        </w:trPr>
        <w:tc>
          <w:tcPr>
            <w:tcW w:w="2804" w:type="dxa"/>
            <w:vAlign w:val="center"/>
          </w:tcPr>
          <w:p w14:paraId="031063A1" w14:textId="1297F0DE" w:rsidR="0016483F" w:rsidRPr="00C7678D" w:rsidRDefault="0016483F" w:rsidP="0016483F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  <w:r w:rsidRPr="00C7678D">
              <w:rPr>
                <w:rFonts w:ascii="Chalkboard SE Light" w:hAnsi="Chalkboard SE Light" w:cs="Calibri"/>
                <w:color w:val="5368D7"/>
              </w:rPr>
              <w:t>2020.02.15</w:t>
            </w:r>
          </w:p>
          <w:p w14:paraId="784C2B6C" w14:textId="542DE814" w:rsidR="0016483F" w:rsidRPr="00C7678D" w:rsidRDefault="0016483F" w:rsidP="0016483F">
            <w:pPr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4" w:type="dxa"/>
            <w:vAlign w:val="center"/>
          </w:tcPr>
          <w:p w14:paraId="324A061C" w14:textId="77777777" w:rsidR="0016483F" w:rsidRPr="00C7678D" w:rsidRDefault="0016483F" w:rsidP="0094704B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  <w:proofErr w:type="spellStart"/>
            <w:r w:rsidRPr="00C7678D">
              <w:rPr>
                <w:rFonts w:ascii="Chalkboard SE Light" w:hAnsi="Chalkboard SE Light" w:cs="Calibri"/>
                <w:color w:val="5368D7"/>
                <w:shd w:val="clear" w:color="auto" w:fill="FFFFFF"/>
              </w:rPr>
              <w:t>Fb</w:t>
            </w:r>
            <w:proofErr w:type="spellEnd"/>
            <w:r w:rsidRPr="00C7678D">
              <w:rPr>
                <w:rFonts w:ascii="Chalkboard SE Light" w:hAnsi="Chalkboard SE Light" w:cs="Calibri"/>
                <w:color w:val="5368D7"/>
                <w:shd w:val="clear" w:color="auto" w:fill="FFFFFF"/>
              </w:rPr>
              <w:t>/</w:t>
            </w:r>
            <w:proofErr w:type="spellStart"/>
            <w:r w:rsidRPr="00C7678D">
              <w:rPr>
                <w:rFonts w:ascii="Chalkboard SE Light" w:hAnsi="Chalkboard SE Light" w:cs="Calibri"/>
                <w:color w:val="5368D7"/>
                <w:shd w:val="clear" w:color="auto" w:fill="FFFFFF"/>
              </w:rPr>
              <w:t>Insta</w:t>
            </w:r>
            <w:proofErr w:type="spellEnd"/>
          </w:p>
          <w:p w14:paraId="1D2AD76E" w14:textId="77777777" w:rsidR="002C7A16" w:rsidRPr="00C7678D" w:rsidRDefault="002C7A16" w:rsidP="0016483F">
            <w:pPr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0F9760EB" w14:textId="14F2327F" w:rsidR="002C7A16" w:rsidRPr="00C7678D" w:rsidRDefault="0016483F" w:rsidP="0016483F">
            <w:pPr>
              <w:rPr>
                <w:rFonts w:ascii="Chalkboard SE Light" w:hAnsi="Chalkboard SE Light" w:cs="Calibri"/>
                <w:color w:val="5368D7"/>
              </w:rPr>
            </w:pPr>
            <w:r w:rsidRPr="00C7678D">
              <w:rPr>
                <w:rFonts w:ascii="Chalkboard SE Light" w:hAnsi="Chalkboard SE Light" w:cs="Calibri"/>
                <w:noProof/>
                <w:color w:val="5368D7"/>
              </w:rPr>
              <w:drawing>
                <wp:anchor distT="0" distB="0" distL="114300" distR="114300" simplePos="0" relativeHeight="251658240" behindDoc="0" locked="0" layoutInCell="1" allowOverlap="1" wp14:anchorId="2A87F69F" wp14:editId="5EDC2B8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-906145</wp:posOffset>
                  </wp:positionV>
                  <wp:extent cx="1167130" cy="882650"/>
                  <wp:effectExtent l="0" t="0" r="1270" b="6350"/>
                  <wp:wrapSquare wrapText="bothSides"/>
                  <wp:docPr id="2" name="Kép 2" descr="A képen szöveg, elektronika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2" descr="A képen szöveg, elektronika látható&#10;&#10;Automatikusan generált leírá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5" w:type="dxa"/>
            <w:vAlign w:val="center"/>
          </w:tcPr>
          <w:p w14:paraId="3D6DD590" w14:textId="6B99397D" w:rsidR="002C7A16" w:rsidRPr="00C7678D" w:rsidRDefault="0094704B" w:rsidP="0094704B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  <w:r w:rsidRPr="00C7678D">
              <w:rPr>
                <w:rFonts w:ascii="Chalkboard SE Light" w:hAnsi="Chalkboard SE Light" w:cs="Calibri"/>
                <w:color w:val="5368D7"/>
              </w:rPr>
              <w:t>Próba szöveg</w:t>
            </w:r>
          </w:p>
        </w:tc>
        <w:tc>
          <w:tcPr>
            <w:tcW w:w="2805" w:type="dxa"/>
            <w:vAlign w:val="center"/>
          </w:tcPr>
          <w:p w14:paraId="39A6C603" w14:textId="28BB8568" w:rsidR="002C7A16" w:rsidRPr="00C7678D" w:rsidRDefault="0094704B" w:rsidP="0094704B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  <w:r w:rsidRPr="00C7678D">
              <w:rPr>
                <w:rFonts w:ascii="Chalkboard SE Light" w:hAnsi="Chalkboard SE Light" w:cs="Calibri"/>
                <w:color w:val="5368D7"/>
              </w:rPr>
              <w:t>www.mesh360.hu</w:t>
            </w:r>
          </w:p>
        </w:tc>
        <w:tc>
          <w:tcPr>
            <w:tcW w:w="2805" w:type="dxa"/>
            <w:vAlign w:val="center"/>
          </w:tcPr>
          <w:p w14:paraId="4E072C9E" w14:textId="094D13DA" w:rsidR="002C7A16" w:rsidRPr="00C7678D" w:rsidRDefault="0094704B" w:rsidP="00874A72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  <w:r w:rsidRPr="00C7678D">
              <w:rPr>
                <w:rFonts w:ascii="Chalkboard SE Light" w:hAnsi="Chalkboard SE Light" w:cs="Calibri"/>
                <w:color w:val="5368D7"/>
              </w:rPr>
              <w:t>#gyoztes #ighun #ighungary#budapest #ig_hun</w:t>
            </w:r>
          </w:p>
        </w:tc>
      </w:tr>
      <w:tr w:rsidR="00C7678D" w:rsidRPr="00C7678D" w14:paraId="2A049A9C" w14:textId="77777777" w:rsidTr="0094704B">
        <w:trPr>
          <w:trHeight w:val="2268"/>
          <w:jc w:val="center"/>
        </w:trPr>
        <w:tc>
          <w:tcPr>
            <w:tcW w:w="2804" w:type="dxa"/>
            <w:vAlign w:val="center"/>
          </w:tcPr>
          <w:p w14:paraId="470C86A0" w14:textId="77777777" w:rsidR="002C7A16" w:rsidRPr="00C7678D" w:rsidRDefault="002C7A16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4" w:type="dxa"/>
            <w:vAlign w:val="center"/>
          </w:tcPr>
          <w:p w14:paraId="46957B85" w14:textId="77777777" w:rsidR="002C7A16" w:rsidRPr="00C7678D" w:rsidRDefault="002C7A16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6FB07D86" w14:textId="77777777" w:rsidR="002C7A16" w:rsidRPr="00C7678D" w:rsidRDefault="002C7A16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60CC6035" w14:textId="77777777" w:rsidR="002C7A16" w:rsidRPr="00C7678D" w:rsidRDefault="002C7A16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1B93CC10" w14:textId="77777777" w:rsidR="002C7A16" w:rsidRPr="00C7678D" w:rsidRDefault="002C7A16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1008507E" w14:textId="77777777" w:rsidR="002C7A16" w:rsidRPr="00C7678D" w:rsidRDefault="002C7A16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</w:tr>
      <w:tr w:rsidR="00C7678D" w:rsidRPr="00C7678D" w14:paraId="789E9092" w14:textId="77777777" w:rsidTr="0094704B">
        <w:trPr>
          <w:trHeight w:val="2268"/>
          <w:jc w:val="center"/>
        </w:trPr>
        <w:tc>
          <w:tcPr>
            <w:tcW w:w="2804" w:type="dxa"/>
            <w:vAlign w:val="center"/>
          </w:tcPr>
          <w:p w14:paraId="0DAC2C4A" w14:textId="77777777" w:rsidR="002C7A16" w:rsidRPr="00C7678D" w:rsidRDefault="002C7A16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4" w:type="dxa"/>
            <w:vAlign w:val="center"/>
          </w:tcPr>
          <w:p w14:paraId="212BCFA7" w14:textId="77777777" w:rsidR="002C7A16" w:rsidRPr="00C7678D" w:rsidRDefault="002C7A16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28C9F90F" w14:textId="77777777" w:rsidR="002C7A16" w:rsidRPr="00C7678D" w:rsidRDefault="002C7A16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6764818C" w14:textId="77777777" w:rsidR="002C7A16" w:rsidRPr="00C7678D" w:rsidRDefault="002C7A16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15CAD48B" w14:textId="77777777" w:rsidR="002C7A16" w:rsidRPr="00C7678D" w:rsidRDefault="002C7A16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21489591" w14:textId="77777777" w:rsidR="002C7A16" w:rsidRPr="00C7678D" w:rsidRDefault="002C7A16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</w:tr>
      <w:tr w:rsidR="00C7678D" w:rsidRPr="00C7678D" w14:paraId="60D2C45D" w14:textId="77777777" w:rsidTr="0094704B">
        <w:trPr>
          <w:trHeight w:val="2268"/>
          <w:jc w:val="center"/>
        </w:trPr>
        <w:tc>
          <w:tcPr>
            <w:tcW w:w="2804" w:type="dxa"/>
            <w:vAlign w:val="center"/>
          </w:tcPr>
          <w:p w14:paraId="761D3A61" w14:textId="77777777" w:rsidR="002C7A16" w:rsidRPr="00C7678D" w:rsidRDefault="002C7A16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4" w:type="dxa"/>
            <w:vAlign w:val="center"/>
          </w:tcPr>
          <w:p w14:paraId="5A55997E" w14:textId="77777777" w:rsidR="002C7A16" w:rsidRPr="00C7678D" w:rsidRDefault="002C7A16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20EE532A" w14:textId="77777777" w:rsidR="002C7A16" w:rsidRPr="00C7678D" w:rsidRDefault="002C7A16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71F9244F" w14:textId="77777777" w:rsidR="002C7A16" w:rsidRPr="00C7678D" w:rsidRDefault="002C7A16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7DF2D16C" w14:textId="77777777" w:rsidR="002C7A16" w:rsidRPr="00C7678D" w:rsidRDefault="002C7A16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67591DA2" w14:textId="77777777" w:rsidR="002C7A16" w:rsidRPr="00C7678D" w:rsidRDefault="002C7A16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</w:tr>
    </w:tbl>
    <w:p w14:paraId="2AE83669" w14:textId="77777777" w:rsidR="00874A72" w:rsidRPr="00C7678D" w:rsidRDefault="00874A72" w:rsidP="00874A72">
      <w:pPr>
        <w:rPr>
          <w:rFonts w:ascii="Calibri" w:hAnsi="Calibri" w:cs="Calibri"/>
          <w:color w:val="5368D7"/>
        </w:rPr>
      </w:pPr>
    </w:p>
    <w:p w14:paraId="2E5BDF7D" w14:textId="77777777" w:rsidR="00163472" w:rsidRPr="0094704B" w:rsidRDefault="00874A72" w:rsidP="00163472">
      <w:pPr>
        <w:rPr>
          <w:rFonts w:ascii="Calibri" w:hAnsi="Calibri" w:cs="Calibri"/>
          <w:color w:val="000000" w:themeColor="text1"/>
        </w:rPr>
      </w:pPr>
      <w:r w:rsidRPr="00C7678D">
        <w:rPr>
          <w:rFonts w:ascii="Calibri" w:hAnsi="Calibri" w:cs="Calibri"/>
          <w:color w:val="5368D7"/>
        </w:rPr>
        <w:lastRenderedPageBreak/>
        <w:tab/>
      </w:r>
    </w:p>
    <w:p w14:paraId="6CF97C0F" w14:textId="77777777" w:rsidR="007276BB" w:rsidRDefault="007276BB" w:rsidP="00163472">
      <w:pPr>
        <w:jc w:val="center"/>
        <w:rPr>
          <w:rFonts w:ascii="Chalkboard SE Light" w:hAnsi="Chalkboard SE Light" w:cs="Calibri"/>
          <w:b/>
          <w:bCs/>
          <w:color w:val="5368D7"/>
        </w:rPr>
      </w:pPr>
    </w:p>
    <w:p w14:paraId="1599872B" w14:textId="3604B0A5" w:rsidR="00163472" w:rsidRDefault="00163472" w:rsidP="00163472">
      <w:pPr>
        <w:jc w:val="center"/>
        <w:rPr>
          <w:rFonts w:ascii="Chalkboard SE Light" w:hAnsi="Chalkboard SE Light" w:cs="Calibri"/>
          <w:b/>
          <w:bCs/>
          <w:color w:val="5368D7"/>
        </w:rPr>
      </w:pPr>
      <w:r w:rsidRPr="00DF69A7">
        <w:rPr>
          <w:rFonts w:ascii="Chalkboard SE Light" w:hAnsi="Chalkboard SE Light" w:cs="Calibri"/>
          <w:b/>
          <w:bCs/>
          <w:color w:val="5368D7"/>
        </w:rPr>
        <w:t>5</w:t>
      </w:r>
      <w:r w:rsidRPr="00DF69A7">
        <w:rPr>
          <w:rFonts w:ascii="Chalkboard SE Light" w:hAnsi="Chalkboard SE Light" w:cs="Calibri"/>
          <w:b/>
          <w:bCs/>
          <w:color w:val="5368D7"/>
        </w:rPr>
        <w:t>.-</w:t>
      </w:r>
      <w:r w:rsidRPr="00DF69A7">
        <w:rPr>
          <w:rFonts w:ascii="Chalkboard SE Light" w:hAnsi="Chalkboard SE Light" w:cs="Calibri"/>
          <w:b/>
          <w:bCs/>
          <w:color w:val="5368D7"/>
        </w:rPr>
        <w:t>8</w:t>
      </w:r>
      <w:r w:rsidRPr="00DF69A7">
        <w:rPr>
          <w:rFonts w:ascii="Chalkboard SE Light" w:hAnsi="Chalkboard SE Light" w:cs="Calibri"/>
          <w:b/>
          <w:bCs/>
          <w:color w:val="5368D7"/>
        </w:rPr>
        <w:t>. Posztom</w:t>
      </w:r>
    </w:p>
    <w:p w14:paraId="10CE4925" w14:textId="77777777" w:rsidR="000C2470" w:rsidRPr="00C7678D" w:rsidRDefault="000C2470" w:rsidP="00874A72">
      <w:pPr>
        <w:rPr>
          <w:rFonts w:ascii="Calibri" w:hAnsi="Calibri" w:cs="Calibri"/>
          <w:color w:val="5368D7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804"/>
        <w:gridCol w:w="2804"/>
        <w:gridCol w:w="2805"/>
        <w:gridCol w:w="2805"/>
        <w:gridCol w:w="2805"/>
        <w:gridCol w:w="2805"/>
      </w:tblGrid>
      <w:tr w:rsidR="00C7678D" w:rsidRPr="00C7678D" w14:paraId="5D46B2E5" w14:textId="77777777" w:rsidTr="004362AD">
        <w:trPr>
          <w:jc w:val="center"/>
        </w:trPr>
        <w:tc>
          <w:tcPr>
            <w:tcW w:w="2804" w:type="dxa"/>
            <w:vAlign w:val="center"/>
          </w:tcPr>
          <w:p w14:paraId="1B78EC84" w14:textId="77777777" w:rsidR="00874A72" w:rsidRPr="00C7678D" w:rsidRDefault="00874A72" w:rsidP="004362AD">
            <w:pPr>
              <w:jc w:val="center"/>
              <w:rPr>
                <w:rFonts w:ascii="Chalkduster" w:hAnsi="Chalkduster" w:cs="Bangla Sangam MN"/>
                <w:color w:val="5368D7"/>
              </w:rPr>
            </w:pPr>
            <w:r w:rsidRPr="00C7678D">
              <w:rPr>
                <w:rFonts w:ascii="Chalkduster" w:hAnsi="Chalkduster" w:cs="Bangla Sangam MN"/>
                <w:color w:val="5368D7"/>
              </w:rPr>
              <w:t>Dátum</w:t>
            </w:r>
          </w:p>
        </w:tc>
        <w:tc>
          <w:tcPr>
            <w:tcW w:w="2804" w:type="dxa"/>
            <w:vAlign w:val="center"/>
          </w:tcPr>
          <w:p w14:paraId="09164B83" w14:textId="77777777" w:rsidR="00874A72" w:rsidRPr="00C7678D" w:rsidRDefault="00874A72" w:rsidP="004362AD">
            <w:pPr>
              <w:jc w:val="center"/>
              <w:rPr>
                <w:rFonts w:ascii="Chalkduster" w:hAnsi="Chalkduster" w:cs="Bangla Sangam MN"/>
                <w:color w:val="5368D7"/>
              </w:rPr>
            </w:pPr>
            <w:r w:rsidRPr="00C7678D">
              <w:rPr>
                <w:rFonts w:ascii="Chalkduster" w:hAnsi="Chalkduster" w:cs="Bangla Sangam MN"/>
                <w:color w:val="5368D7"/>
              </w:rPr>
              <w:t>Platform</w:t>
            </w:r>
          </w:p>
        </w:tc>
        <w:tc>
          <w:tcPr>
            <w:tcW w:w="2805" w:type="dxa"/>
            <w:vAlign w:val="center"/>
          </w:tcPr>
          <w:p w14:paraId="375BA5F9" w14:textId="77777777" w:rsidR="00874A72" w:rsidRPr="00C7678D" w:rsidRDefault="00874A72" w:rsidP="004362AD">
            <w:pPr>
              <w:jc w:val="center"/>
              <w:rPr>
                <w:rFonts w:ascii="Chalkduster" w:hAnsi="Chalkduster" w:cs="Bangla Sangam MN"/>
                <w:color w:val="5368D7"/>
              </w:rPr>
            </w:pPr>
            <w:r w:rsidRPr="00C7678D">
              <w:rPr>
                <w:rFonts w:ascii="Chalkduster" w:hAnsi="Chalkduster" w:cs="Bangla Sangam MN"/>
                <w:color w:val="5368D7"/>
              </w:rPr>
              <w:t>Kép</w:t>
            </w:r>
          </w:p>
        </w:tc>
        <w:tc>
          <w:tcPr>
            <w:tcW w:w="2805" w:type="dxa"/>
            <w:vAlign w:val="center"/>
          </w:tcPr>
          <w:p w14:paraId="51FB22F0" w14:textId="77777777" w:rsidR="00874A72" w:rsidRPr="00C7678D" w:rsidRDefault="00874A72" w:rsidP="004362AD">
            <w:pPr>
              <w:jc w:val="center"/>
              <w:rPr>
                <w:rFonts w:ascii="Chalkduster" w:hAnsi="Chalkduster" w:cs="Bangla Sangam MN"/>
                <w:color w:val="5368D7"/>
              </w:rPr>
            </w:pPr>
            <w:r w:rsidRPr="00C7678D">
              <w:rPr>
                <w:rFonts w:ascii="Chalkduster" w:hAnsi="Chalkduster" w:cs="Bangla Sangam MN"/>
                <w:color w:val="5368D7"/>
              </w:rPr>
              <w:t>Szöveg</w:t>
            </w:r>
          </w:p>
        </w:tc>
        <w:tc>
          <w:tcPr>
            <w:tcW w:w="2805" w:type="dxa"/>
            <w:vAlign w:val="center"/>
          </w:tcPr>
          <w:p w14:paraId="2A783717" w14:textId="77777777" w:rsidR="00874A72" w:rsidRPr="00C7678D" w:rsidRDefault="00874A72" w:rsidP="004362AD">
            <w:pPr>
              <w:jc w:val="center"/>
              <w:rPr>
                <w:rFonts w:ascii="Chalkduster" w:hAnsi="Chalkduster" w:cs="Bangla Sangam MN"/>
                <w:color w:val="5368D7"/>
              </w:rPr>
            </w:pPr>
            <w:r w:rsidRPr="00C7678D">
              <w:rPr>
                <w:rFonts w:ascii="Chalkduster" w:hAnsi="Chalkduster" w:cs="Bangla Sangam MN"/>
                <w:color w:val="5368D7"/>
              </w:rPr>
              <w:t>Link</w:t>
            </w:r>
          </w:p>
        </w:tc>
        <w:tc>
          <w:tcPr>
            <w:tcW w:w="2805" w:type="dxa"/>
            <w:vAlign w:val="center"/>
          </w:tcPr>
          <w:p w14:paraId="60E64864" w14:textId="77777777" w:rsidR="00874A72" w:rsidRPr="00C7678D" w:rsidRDefault="00874A72" w:rsidP="004362AD">
            <w:pPr>
              <w:jc w:val="center"/>
              <w:rPr>
                <w:rFonts w:ascii="Chalkduster" w:hAnsi="Chalkduster" w:cs="Bangla Sangam MN"/>
                <w:color w:val="5368D7"/>
              </w:rPr>
            </w:pPr>
          </w:p>
          <w:p w14:paraId="05F8C40D" w14:textId="77777777" w:rsidR="007276BB" w:rsidRPr="00C7678D" w:rsidRDefault="007276BB" w:rsidP="007276BB">
            <w:pPr>
              <w:jc w:val="center"/>
              <w:rPr>
                <w:rFonts w:ascii="Chalkduster" w:hAnsi="Chalkduster" w:cs="Bangla Sangam MN"/>
                <w:color w:val="5368D7"/>
              </w:rPr>
            </w:pPr>
            <w:r w:rsidRPr="00C7678D">
              <w:rPr>
                <w:rFonts w:ascii="Chalkduster" w:hAnsi="Chalkduster" w:cs="Bangla Sangam MN"/>
                <w:color w:val="5368D7"/>
              </w:rPr>
              <w:t>#</w:t>
            </w:r>
            <w:r>
              <w:rPr>
                <w:rFonts w:ascii="Chalkduster" w:hAnsi="Chalkduster" w:cs="Bangla Sangam MN"/>
                <w:color w:val="5368D7"/>
              </w:rPr>
              <w:t xml:space="preserve"> (</w:t>
            </w:r>
            <w:proofErr w:type="spellStart"/>
            <w:r>
              <w:rPr>
                <w:rFonts w:ascii="Chalkduster" w:hAnsi="Chalkduster" w:cs="Bangla Sangam MN"/>
                <w:color w:val="5368D7"/>
              </w:rPr>
              <w:t>max</w:t>
            </w:r>
            <w:proofErr w:type="spellEnd"/>
            <w:r>
              <w:rPr>
                <w:rFonts w:ascii="Chalkduster" w:hAnsi="Chalkduster" w:cs="Bangla Sangam MN"/>
                <w:color w:val="5368D7"/>
              </w:rPr>
              <w:t xml:space="preserve"> 30db)</w:t>
            </w:r>
          </w:p>
          <w:p w14:paraId="69E6FB61" w14:textId="77777777" w:rsidR="00874A72" w:rsidRPr="00C7678D" w:rsidRDefault="00874A72" w:rsidP="004362AD">
            <w:pPr>
              <w:rPr>
                <w:rFonts w:ascii="Chalkduster" w:hAnsi="Chalkduster" w:cs="Bangla Sangam MN"/>
                <w:color w:val="5368D7"/>
              </w:rPr>
            </w:pPr>
          </w:p>
        </w:tc>
      </w:tr>
      <w:tr w:rsidR="00C7678D" w:rsidRPr="00C7678D" w14:paraId="3F5020FA" w14:textId="77777777" w:rsidTr="004362AD">
        <w:trPr>
          <w:trHeight w:val="2268"/>
          <w:jc w:val="center"/>
        </w:trPr>
        <w:tc>
          <w:tcPr>
            <w:tcW w:w="2804" w:type="dxa"/>
            <w:vAlign w:val="center"/>
          </w:tcPr>
          <w:p w14:paraId="397B2EB0" w14:textId="77777777" w:rsidR="00874A72" w:rsidRPr="00C7678D" w:rsidRDefault="00874A72" w:rsidP="00874A72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4" w:type="dxa"/>
            <w:vAlign w:val="center"/>
          </w:tcPr>
          <w:p w14:paraId="2F6AF885" w14:textId="77777777" w:rsidR="00874A72" w:rsidRPr="00C7678D" w:rsidRDefault="00874A72" w:rsidP="00874A72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35CCC46F" w14:textId="4B330B6B" w:rsidR="00874A72" w:rsidRPr="00C7678D" w:rsidRDefault="00874A72" w:rsidP="004362AD">
            <w:pPr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0B98A00F" w14:textId="7A708F36" w:rsidR="00874A72" w:rsidRPr="00C7678D" w:rsidRDefault="00874A72" w:rsidP="004362AD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794108BB" w14:textId="798B9218" w:rsidR="00874A72" w:rsidRPr="00C7678D" w:rsidRDefault="00874A72" w:rsidP="004362AD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4EF8F15B" w14:textId="051E6168" w:rsidR="00874A72" w:rsidRPr="00C7678D" w:rsidRDefault="00874A72" w:rsidP="00874A72">
            <w:pPr>
              <w:rPr>
                <w:rFonts w:ascii="Chalkboard SE Light" w:hAnsi="Chalkboard SE Light" w:cs="Calibri"/>
                <w:color w:val="5368D7"/>
              </w:rPr>
            </w:pPr>
          </w:p>
        </w:tc>
      </w:tr>
      <w:tr w:rsidR="00C7678D" w:rsidRPr="00C7678D" w14:paraId="321E80F1" w14:textId="77777777" w:rsidTr="004362AD">
        <w:trPr>
          <w:trHeight w:val="2268"/>
          <w:jc w:val="center"/>
        </w:trPr>
        <w:tc>
          <w:tcPr>
            <w:tcW w:w="2804" w:type="dxa"/>
            <w:vAlign w:val="center"/>
          </w:tcPr>
          <w:p w14:paraId="000DE666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4" w:type="dxa"/>
            <w:vAlign w:val="center"/>
          </w:tcPr>
          <w:p w14:paraId="304C86C9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02DB9B8D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3DEB18C2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7F21AE94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4A336E62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</w:tr>
      <w:tr w:rsidR="00C7678D" w:rsidRPr="00C7678D" w14:paraId="0E7E0324" w14:textId="77777777" w:rsidTr="004362AD">
        <w:trPr>
          <w:trHeight w:val="2268"/>
          <w:jc w:val="center"/>
        </w:trPr>
        <w:tc>
          <w:tcPr>
            <w:tcW w:w="2804" w:type="dxa"/>
            <w:vAlign w:val="center"/>
          </w:tcPr>
          <w:p w14:paraId="57456123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4" w:type="dxa"/>
            <w:vAlign w:val="center"/>
          </w:tcPr>
          <w:p w14:paraId="1BAC4F6A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3C6F44DD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13B1A456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20FA26C0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37AD4D5F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</w:tr>
      <w:tr w:rsidR="00C7678D" w:rsidRPr="00C7678D" w14:paraId="3D0BFB32" w14:textId="77777777" w:rsidTr="004362AD">
        <w:trPr>
          <w:trHeight w:val="2268"/>
          <w:jc w:val="center"/>
        </w:trPr>
        <w:tc>
          <w:tcPr>
            <w:tcW w:w="2804" w:type="dxa"/>
            <w:vAlign w:val="center"/>
          </w:tcPr>
          <w:p w14:paraId="134B3673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4" w:type="dxa"/>
            <w:vAlign w:val="center"/>
          </w:tcPr>
          <w:p w14:paraId="4774A05C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6038C74E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7D42EC06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0B65A994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56274EEF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</w:tr>
    </w:tbl>
    <w:p w14:paraId="34F9DDBD" w14:textId="7B49301D" w:rsidR="002C7A16" w:rsidRPr="00C7678D" w:rsidRDefault="002C7A16">
      <w:pPr>
        <w:rPr>
          <w:rFonts w:ascii="Calibri" w:hAnsi="Calibri" w:cs="Calibri"/>
          <w:color w:val="5368D7"/>
        </w:rPr>
      </w:pPr>
    </w:p>
    <w:p w14:paraId="41C7D5A0" w14:textId="2A5B362A" w:rsidR="00874A72" w:rsidRPr="00C7678D" w:rsidRDefault="00874A72">
      <w:pPr>
        <w:rPr>
          <w:rFonts w:ascii="Calibri" w:hAnsi="Calibri" w:cs="Calibri"/>
          <w:color w:val="5368D7"/>
        </w:rPr>
      </w:pPr>
    </w:p>
    <w:p w14:paraId="0839B756" w14:textId="293B1C0F" w:rsidR="00874A72" w:rsidRPr="00C7678D" w:rsidRDefault="00874A72">
      <w:pPr>
        <w:rPr>
          <w:rFonts w:ascii="Calibri" w:hAnsi="Calibri" w:cs="Calibri"/>
          <w:color w:val="5368D7"/>
        </w:rPr>
      </w:pPr>
    </w:p>
    <w:p w14:paraId="0E4BC348" w14:textId="77777777" w:rsidR="00163472" w:rsidRPr="0094704B" w:rsidRDefault="00163472" w:rsidP="00163472">
      <w:pPr>
        <w:rPr>
          <w:rFonts w:ascii="Calibri" w:hAnsi="Calibri" w:cs="Calibri"/>
          <w:color w:val="000000" w:themeColor="text1"/>
        </w:rPr>
      </w:pPr>
    </w:p>
    <w:p w14:paraId="5EC4D887" w14:textId="3C2E3E45" w:rsidR="00874A72" w:rsidRPr="00DF69A7" w:rsidRDefault="00163472" w:rsidP="00163472">
      <w:pPr>
        <w:jc w:val="center"/>
        <w:rPr>
          <w:rFonts w:ascii="Chalkboard SE Light" w:hAnsi="Chalkboard SE Light" w:cs="Calibri"/>
          <w:b/>
          <w:bCs/>
          <w:color w:val="5368D7"/>
        </w:rPr>
      </w:pPr>
      <w:r w:rsidRPr="00DF69A7">
        <w:rPr>
          <w:rFonts w:ascii="Chalkboard SE Light" w:hAnsi="Chalkboard SE Light" w:cs="Calibri"/>
          <w:b/>
          <w:bCs/>
          <w:color w:val="5368D7"/>
        </w:rPr>
        <w:t>9</w:t>
      </w:r>
      <w:r w:rsidRPr="00DF69A7">
        <w:rPr>
          <w:rFonts w:ascii="Chalkboard SE Light" w:hAnsi="Chalkboard SE Light" w:cs="Calibri"/>
          <w:b/>
          <w:bCs/>
          <w:color w:val="5368D7"/>
        </w:rPr>
        <w:t>.-</w:t>
      </w:r>
      <w:r w:rsidRPr="00DF69A7">
        <w:rPr>
          <w:rFonts w:ascii="Chalkboard SE Light" w:hAnsi="Chalkboard SE Light" w:cs="Calibri"/>
          <w:b/>
          <w:bCs/>
          <w:color w:val="5368D7"/>
        </w:rPr>
        <w:t>12</w:t>
      </w:r>
      <w:r w:rsidRPr="00DF69A7">
        <w:rPr>
          <w:rFonts w:ascii="Chalkboard SE Light" w:hAnsi="Chalkboard SE Light" w:cs="Calibri"/>
          <w:b/>
          <w:bCs/>
          <w:color w:val="5368D7"/>
        </w:rPr>
        <w:t>. Posztom</w:t>
      </w:r>
    </w:p>
    <w:p w14:paraId="40B3A0E3" w14:textId="77777777" w:rsidR="00874A72" w:rsidRPr="00C7678D" w:rsidRDefault="00874A72" w:rsidP="00874A72">
      <w:pPr>
        <w:rPr>
          <w:rFonts w:ascii="Calibri" w:hAnsi="Calibri" w:cs="Calibri"/>
          <w:color w:val="5368D7"/>
        </w:rPr>
      </w:pPr>
      <w:r w:rsidRPr="00C7678D">
        <w:rPr>
          <w:rFonts w:ascii="Calibri" w:hAnsi="Calibri" w:cs="Calibri"/>
          <w:color w:val="5368D7"/>
        </w:rPr>
        <w:tab/>
      </w: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804"/>
        <w:gridCol w:w="2804"/>
        <w:gridCol w:w="2805"/>
        <w:gridCol w:w="2805"/>
        <w:gridCol w:w="2805"/>
        <w:gridCol w:w="2805"/>
      </w:tblGrid>
      <w:tr w:rsidR="00C7678D" w:rsidRPr="00C7678D" w14:paraId="50E4921C" w14:textId="77777777" w:rsidTr="004362AD">
        <w:trPr>
          <w:jc w:val="center"/>
        </w:trPr>
        <w:tc>
          <w:tcPr>
            <w:tcW w:w="2804" w:type="dxa"/>
            <w:vAlign w:val="center"/>
          </w:tcPr>
          <w:p w14:paraId="4630093E" w14:textId="77777777" w:rsidR="00874A72" w:rsidRPr="00C7678D" w:rsidRDefault="00874A72" w:rsidP="004362AD">
            <w:pPr>
              <w:jc w:val="center"/>
              <w:rPr>
                <w:rFonts w:ascii="Chalkduster" w:hAnsi="Chalkduster" w:cs="Bangla Sangam MN"/>
                <w:color w:val="5368D7"/>
              </w:rPr>
            </w:pPr>
            <w:r w:rsidRPr="00C7678D">
              <w:rPr>
                <w:rFonts w:ascii="Chalkduster" w:hAnsi="Chalkduster" w:cs="Bangla Sangam MN"/>
                <w:color w:val="5368D7"/>
              </w:rPr>
              <w:t>Dátum</w:t>
            </w:r>
          </w:p>
        </w:tc>
        <w:tc>
          <w:tcPr>
            <w:tcW w:w="2804" w:type="dxa"/>
            <w:vAlign w:val="center"/>
          </w:tcPr>
          <w:p w14:paraId="3BDF7520" w14:textId="77777777" w:rsidR="00874A72" w:rsidRPr="00C7678D" w:rsidRDefault="00874A72" w:rsidP="004362AD">
            <w:pPr>
              <w:jc w:val="center"/>
              <w:rPr>
                <w:rFonts w:ascii="Chalkduster" w:hAnsi="Chalkduster" w:cs="Bangla Sangam MN"/>
                <w:color w:val="5368D7"/>
              </w:rPr>
            </w:pPr>
            <w:r w:rsidRPr="00C7678D">
              <w:rPr>
                <w:rFonts w:ascii="Chalkduster" w:hAnsi="Chalkduster" w:cs="Bangla Sangam MN"/>
                <w:color w:val="5368D7"/>
              </w:rPr>
              <w:t>Platform</w:t>
            </w:r>
          </w:p>
        </w:tc>
        <w:tc>
          <w:tcPr>
            <w:tcW w:w="2805" w:type="dxa"/>
            <w:vAlign w:val="center"/>
          </w:tcPr>
          <w:p w14:paraId="069D3228" w14:textId="77777777" w:rsidR="00874A72" w:rsidRPr="00C7678D" w:rsidRDefault="00874A72" w:rsidP="004362AD">
            <w:pPr>
              <w:jc w:val="center"/>
              <w:rPr>
                <w:rFonts w:ascii="Chalkduster" w:hAnsi="Chalkduster" w:cs="Bangla Sangam MN"/>
                <w:color w:val="5368D7"/>
              </w:rPr>
            </w:pPr>
            <w:r w:rsidRPr="00C7678D">
              <w:rPr>
                <w:rFonts w:ascii="Chalkduster" w:hAnsi="Chalkduster" w:cs="Bangla Sangam MN"/>
                <w:color w:val="5368D7"/>
              </w:rPr>
              <w:t>Kép</w:t>
            </w:r>
          </w:p>
        </w:tc>
        <w:tc>
          <w:tcPr>
            <w:tcW w:w="2805" w:type="dxa"/>
            <w:vAlign w:val="center"/>
          </w:tcPr>
          <w:p w14:paraId="5799E0BA" w14:textId="77777777" w:rsidR="00874A72" w:rsidRPr="00C7678D" w:rsidRDefault="00874A72" w:rsidP="004362AD">
            <w:pPr>
              <w:jc w:val="center"/>
              <w:rPr>
                <w:rFonts w:ascii="Chalkduster" w:hAnsi="Chalkduster" w:cs="Bangla Sangam MN"/>
                <w:color w:val="5368D7"/>
              </w:rPr>
            </w:pPr>
            <w:r w:rsidRPr="00C7678D">
              <w:rPr>
                <w:rFonts w:ascii="Chalkduster" w:hAnsi="Chalkduster" w:cs="Bangla Sangam MN"/>
                <w:color w:val="5368D7"/>
              </w:rPr>
              <w:t>Szöveg</w:t>
            </w:r>
          </w:p>
        </w:tc>
        <w:tc>
          <w:tcPr>
            <w:tcW w:w="2805" w:type="dxa"/>
            <w:vAlign w:val="center"/>
          </w:tcPr>
          <w:p w14:paraId="454F2240" w14:textId="77777777" w:rsidR="00874A72" w:rsidRPr="00C7678D" w:rsidRDefault="00874A72" w:rsidP="004362AD">
            <w:pPr>
              <w:jc w:val="center"/>
              <w:rPr>
                <w:rFonts w:ascii="Chalkduster" w:hAnsi="Chalkduster" w:cs="Bangla Sangam MN"/>
                <w:color w:val="5368D7"/>
              </w:rPr>
            </w:pPr>
            <w:r w:rsidRPr="00C7678D">
              <w:rPr>
                <w:rFonts w:ascii="Chalkduster" w:hAnsi="Chalkduster" w:cs="Bangla Sangam MN"/>
                <w:color w:val="5368D7"/>
              </w:rPr>
              <w:t>Link</w:t>
            </w:r>
          </w:p>
        </w:tc>
        <w:tc>
          <w:tcPr>
            <w:tcW w:w="2805" w:type="dxa"/>
            <w:vAlign w:val="center"/>
          </w:tcPr>
          <w:p w14:paraId="07E1D38F" w14:textId="77777777" w:rsidR="00874A72" w:rsidRPr="00C7678D" w:rsidRDefault="00874A72" w:rsidP="004362AD">
            <w:pPr>
              <w:jc w:val="center"/>
              <w:rPr>
                <w:rFonts w:ascii="Chalkduster" w:hAnsi="Chalkduster" w:cs="Bangla Sangam MN"/>
                <w:color w:val="5368D7"/>
              </w:rPr>
            </w:pPr>
          </w:p>
          <w:p w14:paraId="7D7DD469" w14:textId="00375B1B" w:rsidR="00874A72" w:rsidRPr="00C7678D" w:rsidRDefault="00874A72" w:rsidP="004362AD">
            <w:pPr>
              <w:jc w:val="center"/>
              <w:rPr>
                <w:rFonts w:ascii="Chalkduster" w:hAnsi="Chalkduster" w:cs="Bangla Sangam MN"/>
                <w:color w:val="5368D7"/>
              </w:rPr>
            </w:pPr>
            <w:r w:rsidRPr="00C7678D">
              <w:rPr>
                <w:rFonts w:ascii="Chalkduster" w:hAnsi="Chalkduster" w:cs="Bangla Sangam MN"/>
                <w:color w:val="5368D7"/>
              </w:rPr>
              <w:t>#</w:t>
            </w:r>
            <w:r w:rsidR="007276BB">
              <w:rPr>
                <w:rFonts w:ascii="Chalkduster" w:hAnsi="Chalkduster" w:cs="Bangla Sangam MN"/>
                <w:color w:val="5368D7"/>
              </w:rPr>
              <w:t xml:space="preserve"> </w:t>
            </w:r>
            <w:r w:rsidR="007276BB">
              <w:rPr>
                <w:rFonts w:ascii="Chalkduster" w:hAnsi="Chalkduster" w:cs="Bangla Sangam MN"/>
                <w:color w:val="5368D7"/>
              </w:rPr>
              <w:t>(</w:t>
            </w:r>
            <w:proofErr w:type="spellStart"/>
            <w:r w:rsidR="007276BB">
              <w:rPr>
                <w:rFonts w:ascii="Chalkduster" w:hAnsi="Chalkduster" w:cs="Bangla Sangam MN"/>
                <w:color w:val="5368D7"/>
              </w:rPr>
              <w:t>max</w:t>
            </w:r>
            <w:proofErr w:type="spellEnd"/>
            <w:r w:rsidR="007276BB">
              <w:rPr>
                <w:rFonts w:ascii="Chalkduster" w:hAnsi="Chalkduster" w:cs="Bangla Sangam MN"/>
                <w:color w:val="5368D7"/>
              </w:rPr>
              <w:t xml:space="preserve"> 30db)</w:t>
            </w:r>
          </w:p>
          <w:p w14:paraId="5F4ABA93" w14:textId="77777777" w:rsidR="00874A72" w:rsidRPr="00C7678D" w:rsidRDefault="00874A72" w:rsidP="004362AD">
            <w:pPr>
              <w:rPr>
                <w:rFonts w:ascii="Chalkduster" w:hAnsi="Chalkduster" w:cs="Bangla Sangam MN"/>
                <w:color w:val="5368D7"/>
              </w:rPr>
            </w:pPr>
          </w:p>
        </w:tc>
      </w:tr>
      <w:tr w:rsidR="00C7678D" w:rsidRPr="00C7678D" w14:paraId="33133DF9" w14:textId="77777777" w:rsidTr="004362AD">
        <w:trPr>
          <w:trHeight w:val="2268"/>
          <w:jc w:val="center"/>
        </w:trPr>
        <w:tc>
          <w:tcPr>
            <w:tcW w:w="2804" w:type="dxa"/>
            <w:vAlign w:val="center"/>
          </w:tcPr>
          <w:p w14:paraId="2CDC3982" w14:textId="77777777" w:rsidR="00874A72" w:rsidRPr="00C7678D" w:rsidRDefault="00874A72" w:rsidP="00874A72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4" w:type="dxa"/>
            <w:vAlign w:val="center"/>
          </w:tcPr>
          <w:p w14:paraId="16D1D237" w14:textId="77777777" w:rsidR="00874A72" w:rsidRPr="00C7678D" w:rsidRDefault="00874A72" w:rsidP="00874A72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0A7A44C0" w14:textId="0049EB01" w:rsidR="00874A72" w:rsidRPr="00C7678D" w:rsidRDefault="00874A72" w:rsidP="004362AD">
            <w:pPr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0FAC3925" w14:textId="2EC944C1" w:rsidR="00874A72" w:rsidRPr="00C7678D" w:rsidRDefault="00874A72" w:rsidP="004362AD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5D18E72E" w14:textId="7A5F6D36" w:rsidR="00874A72" w:rsidRPr="00C7678D" w:rsidRDefault="00874A72" w:rsidP="004362AD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1F69A608" w14:textId="39EDBBAF" w:rsidR="00874A72" w:rsidRPr="00C7678D" w:rsidRDefault="00874A72" w:rsidP="004362AD">
            <w:pPr>
              <w:rPr>
                <w:rFonts w:ascii="Chalkboard SE Light" w:hAnsi="Chalkboard SE Light" w:cs="Calibri"/>
                <w:color w:val="5368D7"/>
              </w:rPr>
            </w:pPr>
          </w:p>
        </w:tc>
      </w:tr>
      <w:tr w:rsidR="00C7678D" w:rsidRPr="00C7678D" w14:paraId="62842DAD" w14:textId="77777777" w:rsidTr="004362AD">
        <w:trPr>
          <w:trHeight w:val="2268"/>
          <w:jc w:val="center"/>
        </w:trPr>
        <w:tc>
          <w:tcPr>
            <w:tcW w:w="2804" w:type="dxa"/>
            <w:vAlign w:val="center"/>
          </w:tcPr>
          <w:p w14:paraId="043D54B9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4" w:type="dxa"/>
            <w:vAlign w:val="center"/>
          </w:tcPr>
          <w:p w14:paraId="3FE7F9D3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4167EB78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4AC12FF0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7058DFC1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1C8CD997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</w:tr>
      <w:tr w:rsidR="00C7678D" w:rsidRPr="00C7678D" w14:paraId="0095F9EC" w14:textId="77777777" w:rsidTr="004362AD">
        <w:trPr>
          <w:trHeight w:val="2268"/>
          <w:jc w:val="center"/>
        </w:trPr>
        <w:tc>
          <w:tcPr>
            <w:tcW w:w="2804" w:type="dxa"/>
            <w:vAlign w:val="center"/>
          </w:tcPr>
          <w:p w14:paraId="03D92C0E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4" w:type="dxa"/>
            <w:vAlign w:val="center"/>
          </w:tcPr>
          <w:p w14:paraId="3D7BBF45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4F659E05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086C0B7F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3401CD45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442CAA81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</w:tr>
      <w:tr w:rsidR="00C7678D" w:rsidRPr="00C7678D" w14:paraId="2C603BA7" w14:textId="77777777" w:rsidTr="004362AD">
        <w:trPr>
          <w:trHeight w:val="2268"/>
          <w:jc w:val="center"/>
        </w:trPr>
        <w:tc>
          <w:tcPr>
            <w:tcW w:w="2804" w:type="dxa"/>
            <w:vAlign w:val="center"/>
          </w:tcPr>
          <w:p w14:paraId="14A18B29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4" w:type="dxa"/>
            <w:vAlign w:val="center"/>
          </w:tcPr>
          <w:p w14:paraId="14644EC2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672E238E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7016F42F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3BA29F51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  <w:tc>
          <w:tcPr>
            <w:tcW w:w="2805" w:type="dxa"/>
            <w:vAlign w:val="center"/>
          </w:tcPr>
          <w:p w14:paraId="68C6C429" w14:textId="77777777" w:rsidR="00874A72" w:rsidRPr="00C7678D" w:rsidRDefault="00874A72" w:rsidP="00DC54C8">
            <w:pPr>
              <w:jc w:val="center"/>
              <w:rPr>
                <w:rFonts w:ascii="Chalkboard SE Light" w:hAnsi="Chalkboard SE Light" w:cs="Calibri"/>
                <w:color w:val="5368D7"/>
              </w:rPr>
            </w:pPr>
          </w:p>
        </w:tc>
      </w:tr>
    </w:tbl>
    <w:p w14:paraId="343E8D70" w14:textId="4AC60994" w:rsidR="00874A72" w:rsidRPr="00C7678D" w:rsidRDefault="00874A72">
      <w:pPr>
        <w:rPr>
          <w:rFonts w:ascii="Calibri" w:hAnsi="Calibri" w:cs="Calibri"/>
          <w:color w:val="5368D7"/>
        </w:rPr>
      </w:pPr>
    </w:p>
    <w:p w14:paraId="2A6A450A" w14:textId="49E7550B" w:rsidR="00365FDC" w:rsidRPr="00C7678D" w:rsidRDefault="00365FDC">
      <w:pPr>
        <w:rPr>
          <w:rFonts w:ascii="Calibri" w:hAnsi="Calibri" w:cs="Calibri"/>
          <w:color w:val="5368D7"/>
        </w:rPr>
      </w:pPr>
    </w:p>
    <w:p w14:paraId="211BC52A" w14:textId="572AAAB1" w:rsidR="00163472" w:rsidRDefault="00163472" w:rsidP="00163472">
      <w:pPr>
        <w:rPr>
          <w:rFonts w:ascii="Chalkduster" w:hAnsi="Chalkduster" w:cs="Bangla Sangam MN"/>
          <w:color w:val="5368D7"/>
        </w:rPr>
      </w:pPr>
      <w:r w:rsidRPr="00C7678D">
        <w:rPr>
          <w:rFonts w:ascii="Calibri" w:hAnsi="Calibri" w:cs="Calibri"/>
          <w:noProof/>
          <w:color w:val="5368D7"/>
        </w:rPr>
        <w:drawing>
          <wp:anchor distT="0" distB="0" distL="114300" distR="114300" simplePos="0" relativeHeight="251663360" behindDoc="1" locked="0" layoutInCell="1" allowOverlap="1" wp14:anchorId="15C41067" wp14:editId="48099CCC">
            <wp:simplePos x="0" y="0"/>
            <wp:positionH relativeFrom="column">
              <wp:posOffset>0</wp:posOffset>
            </wp:positionH>
            <wp:positionV relativeFrom="paragraph">
              <wp:posOffset>9083</wp:posOffset>
            </wp:positionV>
            <wp:extent cx="10690528" cy="7885840"/>
            <wp:effectExtent l="0" t="0" r="3175" b="127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528" cy="788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1654" w14:textId="36153491" w:rsidR="00163472" w:rsidRDefault="00163472" w:rsidP="00163472">
      <w:pPr>
        <w:rPr>
          <w:rFonts w:ascii="Chalkduster" w:hAnsi="Chalkduster" w:cs="Bangla Sangam MN"/>
          <w:color w:val="5368D7"/>
        </w:rPr>
      </w:pPr>
    </w:p>
    <w:p w14:paraId="74DA740A" w14:textId="092649CF" w:rsidR="00163472" w:rsidRDefault="00163472" w:rsidP="00163472">
      <w:pPr>
        <w:rPr>
          <w:rFonts w:ascii="Chalkduster" w:hAnsi="Chalkduster" w:cs="Bangla Sangam MN"/>
          <w:color w:val="5368D7"/>
        </w:rPr>
      </w:pPr>
    </w:p>
    <w:p w14:paraId="27DBECDB" w14:textId="3DF79CCE" w:rsidR="00163472" w:rsidRDefault="00163472" w:rsidP="00163472">
      <w:pPr>
        <w:rPr>
          <w:rFonts w:ascii="Chalkduster" w:hAnsi="Chalkduster" w:cs="Bangla Sangam MN"/>
          <w:color w:val="5368D7"/>
        </w:rPr>
      </w:pPr>
    </w:p>
    <w:p w14:paraId="43E93BF4" w14:textId="77777777" w:rsidR="00163472" w:rsidRDefault="00163472" w:rsidP="00163472">
      <w:pPr>
        <w:ind w:left="708" w:firstLine="708"/>
        <w:rPr>
          <w:rFonts w:ascii="Chalkduster" w:hAnsi="Chalkduster" w:cs="Bangla Sangam MN"/>
          <w:color w:val="5368D7"/>
        </w:rPr>
      </w:pPr>
    </w:p>
    <w:p w14:paraId="56B9BBB3" w14:textId="77777777" w:rsidR="00163472" w:rsidRDefault="00163472" w:rsidP="00163472">
      <w:pPr>
        <w:ind w:left="708" w:firstLine="708"/>
        <w:rPr>
          <w:rFonts w:ascii="Chalkduster" w:hAnsi="Chalkduster" w:cs="Bangla Sangam MN"/>
          <w:color w:val="5368D7"/>
        </w:rPr>
      </w:pPr>
    </w:p>
    <w:p w14:paraId="188F3EFC" w14:textId="3A416F02" w:rsidR="00163472" w:rsidRDefault="00163472" w:rsidP="00163472">
      <w:pPr>
        <w:ind w:left="708" w:firstLine="708"/>
        <w:rPr>
          <w:rFonts w:ascii="Chalkduster" w:hAnsi="Chalkduster" w:cs="Bangla Sangam MN"/>
          <w:color w:val="5368D7"/>
        </w:rPr>
      </w:pPr>
    </w:p>
    <w:p w14:paraId="497510DF" w14:textId="6B6244AE" w:rsidR="00163472" w:rsidRDefault="00163472" w:rsidP="00163472">
      <w:pPr>
        <w:ind w:left="708" w:firstLine="708"/>
        <w:rPr>
          <w:rFonts w:ascii="Chalkduster" w:hAnsi="Chalkduster" w:cs="Bangla Sangam MN"/>
          <w:color w:val="5368D7"/>
        </w:rPr>
      </w:pPr>
    </w:p>
    <w:p w14:paraId="2436AC6E" w14:textId="100BE0DC" w:rsidR="00163472" w:rsidRPr="004841BE" w:rsidRDefault="00163472" w:rsidP="00163472">
      <w:pPr>
        <w:rPr>
          <w:rFonts w:ascii="Chalkduster" w:hAnsi="Chalkduster" w:cs="Bangla Sangam MN"/>
          <w:color w:val="5368D7"/>
          <w:sz w:val="36"/>
          <w:szCs w:val="36"/>
        </w:rPr>
      </w:pPr>
      <w:r>
        <w:rPr>
          <w:rFonts w:ascii="Chalkduster" w:hAnsi="Chalkduster" w:cs="Bangla Sangam MN"/>
          <w:color w:val="5368D7"/>
        </w:rPr>
        <w:tab/>
      </w:r>
      <w:r>
        <w:rPr>
          <w:rFonts w:ascii="Chalkduster" w:hAnsi="Chalkduster" w:cs="Bangla Sangam MN"/>
          <w:color w:val="5368D7"/>
        </w:rPr>
        <w:tab/>
      </w:r>
      <w:r w:rsidRPr="004841BE">
        <w:rPr>
          <w:rFonts w:ascii="Chalkduster" w:hAnsi="Chalkduster" w:cs="Bangla Sangam MN"/>
          <w:color w:val="5368D7"/>
          <w:sz w:val="36"/>
          <w:szCs w:val="36"/>
        </w:rPr>
        <w:t>Nincs más hátra, kezdd el</w:t>
      </w:r>
      <w:r w:rsidR="004841BE" w:rsidRPr="004841BE">
        <w:rPr>
          <w:rFonts w:ascii="Chalkduster" w:hAnsi="Chalkduster" w:cs="Bangla Sangam MN"/>
          <w:color w:val="5368D7"/>
          <w:sz w:val="36"/>
          <w:szCs w:val="36"/>
        </w:rPr>
        <w:t xml:space="preserve"> </w:t>
      </w:r>
      <w:r w:rsidR="00DF69A7" w:rsidRPr="004841BE">
        <w:rPr>
          <w:rFonts w:ascii="Chalkduster" w:hAnsi="Chalkduster" w:cs="Bangla Sangam MN"/>
          <w:color w:val="5368D7"/>
          <w:sz w:val="36"/>
          <w:szCs w:val="36"/>
        </w:rPr>
        <w:t>teleírni! :)</w:t>
      </w:r>
    </w:p>
    <w:p w14:paraId="1315B997" w14:textId="3A84DF76" w:rsidR="004841BE" w:rsidRPr="004841BE" w:rsidRDefault="004841BE" w:rsidP="00163472">
      <w:pPr>
        <w:rPr>
          <w:rFonts w:ascii="Cambria" w:hAnsi="Cambria" w:cs="Bangla Sangam MN"/>
          <w:color w:val="5368D7"/>
          <w:sz w:val="32"/>
          <w:szCs w:val="32"/>
        </w:rPr>
      </w:pPr>
    </w:p>
    <w:p w14:paraId="6980DA85" w14:textId="32D65DD3" w:rsidR="00163472" w:rsidRDefault="00163472" w:rsidP="00163472">
      <w:pPr>
        <w:ind w:left="708" w:firstLine="708"/>
        <w:rPr>
          <w:rFonts w:ascii="Chalkduster" w:hAnsi="Chalkduster" w:cs="Bangla Sangam MN"/>
          <w:color w:val="5368D7"/>
        </w:rPr>
      </w:pPr>
    </w:p>
    <w:p w14:paraId="1759623D" w14:textId="5C0EDCE5" w:rsidR="00163472" w:rsidRPr="004841BE" w:rsidRDefault="00163472" w:rsidP="004841BE">
      <w:pPr>
        <w:ind w:left="708" w:firstLine="708"/>
        <w:rPr>
          <w:rFonts w:ascii="Chalkboard SE Light" w:hAnsi="Chalkboard SE Light" w:cs="Calibri"/>
          <w:color w:val="5368D7"/>
          <w:sz w:val="28"/>
          <w:szCs w:val="28"/>
        </w:rPr>
      </w:pPr>
      <w:r w:rsidRPr="004841BE">
        <w:rPr>
          <w:rFonts w:ascii="Chalkboard SE Light" w:hAnsi="Chalkboard SE Light" w:cs="Calibri"/>
          <w:color w:val="5368D7"/>
          <w:sz w:val="28"/>
          <w:szCs w:val="28"/>
        </w:rPr>
        <w:t>Bízunk benne, hogy naponta</w:t>
      </w:r>
      <w:r w:rsidR="005A61CD">
        <w:rPr>
          <w:rFonts w:ascii="Chalkboard SE Light" w:hAnsi="Chalkboard SE Light" w:cs="Calibri"/>
          <w:color w:val="5368D7"/>
          <w:sz w:val="28"/>
          <w:szCs w:val="28"/>
        </w:rPr>
        <w:t xml:space="preserve"> </w:t>
      </w:r>
      <w:r w:rsidRPr="004841BE">
        <w:rPr>
          <w:rFonts w:ascii="Chalkboard SE Light" w:hAnsi="Chalkboard SE Light" w:cs="Calibri"/>
          <w:color w:val="5368D7"/>
          <w:sz w:val="28"/>
          <w:szCs w:val="28"/>
        </w:rPr>
        <w:t>fogod</w:t>
      </w:r>
      <w:r w:rsidR="005A61CD">
        <w:rPr>
          <w:rFonts w:ascii="Chalkboard SE Light" w:hAnsi="Chalkboard SE Light" w:cs="Calibri"/>
          <w:color w:val="5368D7"/>
          <w:sz w:val="28"/>
          <w:szCs w:val="28"/>
        </w:rPr>
        <w:t xml:space="preserve"> használni</w:t>
      </w:r>
      <w:r w:rsidRPr="004841BE">
        <w:rPr>
          <w:rFonts w:ascii="Chalkboard SE Light" w:hAnsi="Chalkboard SE Light" w:cs="Calibri"/>
          <w:color w:val="5368D7"/>
          <w:sz w:val="28"/>
          <w:szCs w:val="28"/>
        </w:rPr>
        <w:t xml:space="preserve">, és ezzel új szintre emeled a kommunikációd. </w:t>
      </w:r>
    </w:p>
    <w:p w14:paraId="4A5DEA88" w14:textId="63A0B5C4" w:rsidR="004841BE" w:rsidRPr="004841BE" w:rsidRDefault="00163472" w:rsidP="004841BE">
      <w:pPr>
        <w:ind w:left="708" w:firstLine="708"/>
        <w:rPr>
          <w:rFonts w:ascii="Chalkboard SE Light" w:hAnsi="Chalkboard SE Light" w:cs="Calibri"/>
          <w:color w:val="5368D7"/>
          <w:sz w:val="28"/>
          <w:szCs w:val="28"/>
        </w:rPr>
      </w:pPr>
      <w:r w:rsidRPr="004841BE">
        <w:rPr>
          <w:rFonts w:ascii="Chalkboard SE Light" w:hAnsi="Chalkboard SE Light" w:cs="Calibri"/>
          <w:color w:val="5368D7"/>
          <w:sz w:val="28"/>
          <w:szCs w:val="28"/>
        </w:rPr>
        <w:t>Ha kérdésed van jelentkezz bátran elérhetőségeink egyikén</w:t>
      </w:r>
      <w:r w:rsidR="004841BE">
        <w:rPr>
          <w:rFonts w:ascii="Chalkboard SE Light" w:hAnsi="Chalkboard SE Light" w:cs="Calibri"/>
          <w:color w:val="5368D7"/>
          <w:sz w:val="28"/>
          <w:szCs w:val="28"/>
        </w:rPr>
        <w:t>.</w:t>
      </w:r>
    </w:p>
    <w:p w14:paraId="12AEC494" w14:textId="61FDCFF0" w:rsidR="004841BE" w:rsidRPr="004841BE" w:rsidRDefault="004841BE" w:rsidP="004841BE">
      <w:pPr>
        <w:rPr>
          <w:rFonts w:ascii="Chalkboard SE Light" w:hAnsi="Chalkboard SE Light" w:cs="Calibri"/>
          <w:color w:val="5368D7"/>
          <w:sz w:val="28"/>
          <w:szCs w:val="28"/>
        </w:rPr>
      </w:pPr>
    </w:p>
    <w:p w14:paraId="0D617E4E" w14:textId="582CEC18" w:rsidR="004841BE" w:rsidRPr="004841BE" w:rsidRDefault="004841BE" w:rsidP="004841BE">
      <w:pPr>
        <w:ind w:left="708" w:firstLine="708"/>
        <w:rPr>
          <w:rFonts w:ascii="Chalkboard SE Light" w:hAnsi="Chalkboard SE Light" w:cs="Calibri"/>
          <w:b/>
          <w:bCs/>
          <w:color w:val="5368D7"/>
          <w:sz w:val="28"/>
          <w:szCs w:val="28"/>
        </w:rPr>
      </w:pPr>
      <w:r w:rsidRPr="004841BE">
        <w:rPr>
          <w:rFonts w:ascii="Chalkboard SE Light" w:hAnsi="Chalkboard SE Light" w:cs="Calibri"/>
          <w:b/>
          <w:bCs/>
          <w:color w:val="5368D7"/>
          <w:sz w:val="28"/>
          <w:szCs w:val="28"/>
        </w:rPr>
        <w:fldChar w:fldCharType="begin"/>
      </w:r>
      <w:r w:rsidRPr="004841BE">
        <w:rPr>
          <w:rFonts w:ascii="Chalkboard SE Light" w:hAnsi="Chalkboard SE Light" w:cs="Calibri"/>
          <w:b/>
          <w:bCs/>
          <w:color w:val="5368D7"/>
          <w:sz w:val="28"/>
          <w:szCs w:val="28"/>
        </w:rPr>
        <w:instrText xml:space="preserve"> HYPERLINK "mailto:hello@mesh360.hu" </w:instrText>
      </w:r>
      <w:r w:rsidRPr="004841BE">
        <w:rPr>
          <w:rFonts w:ascii="Chalkboard SE Light" w:hAnsi="Chalkboard SE Light" w:cs="Calibri"/>
          <w:b/>
          <w:bCs/>
          <w:color w:val="5368D7"/>
          <w:sz w:val="28"/>
          <w:szCs w:val="28"/>
        </w:rPr>
        <w:fldChar w:fldCharType="separate"/>
      </w:r>
      <w:r w:rsidRPr="004841BE">
        <w:rPr>
          <w:rFonts w:ascii="Chalkboard SE Light" w:hAnsi="Chalkboard SE Light" w:cs="Calibri"/>
          <w:b/>
          <w:bCs/>
          <w:color w:val="5368D7"/>
          <w:sz w:val="28"/>
          <w:szCs w:val="28"/>
        </w:rPr>
        <w:t>hello@mesh360.hu</w:t>
      </w:r>
      <w:r w:rsidRPr="004841BE">
        <w:rPr>
          <w:rFonts w:ascii="Chalkboard SE Light" w:hAnsi="Chalkboard SE Light" w:cs="Calibri"/>
          <w:b/>
          <w:bCs/>
          <w:color w:val="5368D7"/>
          <w:sz w:val="28"/>
          <w:szCs w:val="28"/>
        </w:rPr>
        <w:fldChar w:fldCharType="end"/>
      </w:r>
    </w:p>
    <w:p w14:paraId="7D7A3710" w14:textId="4300FC9B" w:rsidR="004841BE" w:rsidRDefault="004841BE" w:rsidP="004841BE">
      <w:pPr>
        <w:ind w:left="708" w:firstLine="708"/>
        <w:rPr>
          <w:rFonts w:ascii="Chalkboard SE Light" w:hAnsi="Chalkboard SE Light" w:cs="Calibri"/>
          <w:b/>
          <w:bCs/>
          <w:color w:val="5368D7"/>
          <w:sz w:val="28"/>
          <w:szCs w:val="28"/>
        </w:rPr>
      </w:pPr>
      <w:r w:rsidRPr="004841BE">
        <w:rPr>
          <w:rFonts w:ascii="Chalkboard SE Light" w:hAnsi="Chalkboard SE Light" w:cs="Calibri"/>
          <w:b/>
          <w:bCs/>
          <w:color w:val="5368D7"/>
          <w:sz w:val="28"/>
          <w:szCs w:val="28"/>
        </w:rPr>
        <w:t>+36</w:t>
      </w:r>
      <w:r w:rsidR="007276BB">
        <w:rPr>
          <w:rFonts w:ascii="Chalkboard SE Light" w:hAnsi="Chalkboard SE Light" w:cs="Calibri"/>
          <w:b/>
          <w:bCs/>
          <w:color w:val="5368D7"/>
          <w:sz w:val="28"/>
          <w:szCs w:val="28"/>
        </w:rPr>
        <w:t xml:space="preserve"> </w:t>
      </w:r>
      <w:r w:rsidRPr="004841BE">
        <w:rPr>
          <w:rFonts w:ascii="Chalkboard SE Light" w:hAnsi="Chalkboard SE Light" w:cs="Calibri"/>
          <w:b/>
          <w:bCs/>
          <w:color w:val="5368D7"/>
          <w:sz w:val="28"/>
          <w:szCs w:val="28"/>
        </w:rPr>
        <w:t>30</w:t>
      </w:r>
      <w:r w:rsidR="007276BB">
        <w:rPr>
          <w:rFonts w:ascii="Chalkboard SE Light" w:hAnsi="Chalkboard SE Light" w:cs="Calibri"/>
          <w:b/>
          <w:bCs/>
          <w:color w:val="5368D7"/>
          <w:sz w:val="28"/>
          <w:szCs w:val="28"/>
        </w:rPr>
        <w:t xml:space="preserve"> </w:t>
      </w:r>
      <w:r w:rsidRPr="004841BE">
        <w:rPr>
          <w:rFonts w:ascii="Chalkboard SE Light" w:hAnsi="Chalkboard SE Light" w:cs="Calibri"/>
          <w:b/>
          <w:bCs/>
          <w:color w:val="5368D7"/>
          <w:sz w:val="28"/>
          <w:szCs w:val="28"/>
        </w:rPr>
        <w:t>876</w:t>
      </w:r>
      <w:r w:rsidR="007276BB">
        <w:rPr>
          <w:rFonts w:ascii="Chalkboard SE Light" w:hAnsi="Chalkboard SE Light" w:cs="Calibri"/>
          <w:b/>
          <w:bCs/>
          <w:color w:val="5368D7"/>
          <w:sz w:val="28"/>
          <w:szCs w:val="28"/>
        </w:rPr>
        <w:t xml:space="preserve"> </w:t>
      </w:r>
      <w:r w:rsidRPr="004841BE">
        <w:rPr>
          <w:rFonts w:ascii="Chalkboard SE Light" w:hAnsi="Chalkboard SE Light" w:cs="Calibri"/>
          <w:b/>
          <w:bCs/>
          <w:color w:val="5368D7"/>
          <w:sz w:val="28"/>
          <w:szCs w:val="28"/>
        </w:rPr>
        <w:t>3972</w:t>
      </w:r>
    </w:p>
    <w:p w14:paraId="5023645C" w14:textId="666C1929" w:rsidR="00DF69A7" w:rsidRDefault="00DF69A7" w:rsidP="004841BE">
      <w:pPr>
        <w:ind w:left="708" w:firstLine="708"/>
        <w:rPr>
          <w:rFonts w:ascii="Chalkboard SE Light" w:hAnsi="Chalkboard SE Light" w:cs="Calibri"/>
          <w:b/>
          <w:bCs/>
          <w:color w:val="5368D7"/>
          <w:sz w:val="28"/>
          <w:szCs w:val="28"/>
        </w:rPr>
      </w:pPr>
    </w:p>
    <w:p w14:paraId="1EF2B711" w14:textId="17B217C5" w:rsidR="00DF69A7" w:rsidRDefault="005A61CD" w:rsidP="00DF69A7">
      <w:pPr>
        <w:ind w:left="708" w:firstLine="708"/>
        <w:rPr>
          <w:rFonts w:ascii="Chalkboard SE Light" w:hAnsi="Chalkboard SE Light" w:cs="Calibri"/>
          <w:color w:val="5368D7"/>
          <w:sz w:val="28"/>
          <w:szCs w:val="28"/>
        </w:rPr>
      </w:pPr>
      <w:r>
        <w:rPr>
          <w:rFonts w:ascii="Chalkboard SE Light" w:hAnsi="Chalkboard SE Light" w:cs="Calibri"/>
          <w:color w:val="5368D7"/>
          <w:sz w:val="28"/>
          <w:szCs w:val="28"/>
        </w:rPr>
        <w:t>További s</w:t>
      </w:r>
      <w:r w:rsidR="007169DE">
        <w:rPr>
          <w:rFonts w:ascii="Chalkboard SE Light" w:hAnsi="Chalkboard SE Light" w:cs="Calibri"/>
          <w:color w:val="5368D7"/>
          <w:sz w:val="28"/>
          <w:szCs w:val="28"/>
        </w:rPr>
        <w:t>ikeres kommunikációt kívánok Neked!</w:t>
      </w:r>
    </w:p>
    <w:p w14:paraId="14510831" w14:textId="04863E01" w:rsidR="007169DE" w:rsidRDefault="007169DE" w:rsidP="00DF69A7">
      <w:pPr>
        <w:ind w:left="708" w:firstLine="708"/>
        <w:rPr>
          <w:rFonts w:ascii="Chalkboard SE Light" w:hAnsi="Chalkboard SE Light" w:cs="Calibri"/>
          <w:color w:val="5368D7"/>
          <w:sz w:val="28"/>
          <w:szCs w:val="28"/>
        </w:rPr>
      </w:pPr>
    </w:p>
    <w:p w14:paraId="2E2718D3" w14:textId="4CF3E178" w:rsidR="007169DE" w:rsidRPr="007169DE" w:rsidRDefault="007169DE" w:rsidP="00DF69A7">
      <w:pPr>
        <w:ind w:left="708" w:firstLine="708"/>
        <w:rPr>
          <w:rFonts w:ascii="Chalkboard SE Light" w:hAnsi="Chalkboard SE Light" w:cs="Calibri"/>
          <w:b/>
          <w:bCs/>
          <w:color w:val="5368D7"/>
          <w:sz w:val="28"/>
          <w:szCs w:val="28"/>
        </w:rPr>
      </w:pPr>
      <w:r w:rsidRPr="007169DE">
        <w:rPr>
          <w:rFonts w:ascii="Chalkboard SE Light" w:hAnsi="Chalkboard SE Light" w:cs="Calibri"/>
          <w:b/>
          <w:bCs/>
          <w:color w:val="5368D7"/>
          <w:sz w:val="28"/>
          <w:szCs w:val="28"/>
        </w:rPr>
        <w:t>Banga Gergő</w:t>
      </w:r>
    </w:p>
    <w:p w14:paraId="08A09D38" w14:textId="1155311D" w:rsidR="007169DE" w:rsidRPr="007169DE" w:rsidRDefault="007169DE" w:rsidP="00DF69A7">
      <w:pPr>
        <w:ind w:left="708" w:firstLine="708"/>
        <w:rPr>
          <w:rFonts w:ascii="Chalkboard SE Light" w:hAnsi="Chalkboard SE Light" w:cs="Calibri"/>
          <w:b/>
          <w:bCs/>
          <w:color w:val="5368D7"/>
          <w:sz w:val="28"/>
          <w:szCs w:val="28"/>
        </w:rPr>
      </w:pPr>
      <w:r w:rsidRPr="007169DE">
        <w:rPr>
          <w:rFonts w:ascii="Chalkboard SE Light" w:hAnsi="Chalkboard SE Light" w:cs="Calibri"/>
          <w:b/>
          <w:bCs/>
          <w:color w:val="5368D7"/>
          <w:sz w:val="28"/>
          <w:szCs w:val="28"/>
        </w:rPr>
        <w:t>A MESH 360 csapat nevében</w:t>
      </w:r>
    </w:p>
    <w:p w14:paraId="5DBE38C2" w14:textId="54741656" w:rsidR="004841BE" w:rsidRDefault="007276BB" w:rsidP="004841BE">
      <w:pPr>
        <w:ind w:left="708" w:firstLine="708"/>
        <w:rPr>
          <w:rFonts w:ascii="Chalkboard SE Light" w:hAnsi="Chalkboard SE Light" w:cs="Calibri"/>
          <w:b/>
          <w:bCs/>
          <w:color w:val="5368D7"/>
          <w:sz w:val="28"/>
          <w:szCs w:val="28"/>
        </w:rPr>
      </w:pPr>
      <w:r>
        <w:rPr>
          <w:rFonts w:ascii="Chalkboard SE Light" w:hAnsi="Chalkboard SE Light" w:cs="Calibri"/>
          <w:b/>
          <w:bCs/>
          <w:noProof/>
          <w:color w:val="5368D7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DD23D37" wp14:editId="77DB2491">
            <wp:simplePos x="0" y="0"/>
            <wp:positionH relativeFrom="column">
              <wp:posOffset>7985173</wp:posOffset>
            </wp:positionH>
            <wp:positionV relativeFrom="paragraph">
              <wp:posOffset>244564</wp:posOffset>
            </wp:positionV>
            <wp:extent cx="2245360" cy="2245360"/>
            <wp:effectExtent l="0" t="0" r="2540" b="254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47668" w14:textId="3A5B1CFE" w:rsidR="004841BE" w:rsidRPr="004841BE" w:rsidRDefault="004841BE" w:rsidP="004841BE">
      <w:pPr>
        <w:ind w:left="708" w:firstLine="708"/>
        <w:rPr>
          <w:rFonts w:ascii="Chalkboard SE Light" w:hAnsi="Chalkboard SE Light" w:cs="Calibri"/>
          <w:b/>
          <w:bCs/>
          <w:color w:val="5368D7"/>
          <w:sz w:val="28"/>
          <w:szCs w:val="28"/>
        </w:rPr>
      </w:pPr>
    </w:p>
    <w:p w14:paraId="2968852A" w14:textId="18B9CA1F" w:rsidR="00DC54C8" w:rsidRPr="00C7678D" w:rsidRDefault="00DC54C8">
      <w:pPr>
        <w:rPr>
          <w:rFonts w:ascii="Calibri" w:hAnsi="Calibri" w:cs="Calibri"/>
          <w:color w:val="5368D7"/>
        </w:rPr>
      </w:pPr>
    </w:p>
    <w:p w14:paraId="4AB65A9E" w14:textId="654CF337" w:rsidR="00365FDC" w:rsidRPr="00C7678D" w:rsidRDefault="00365FDC">
      <w:pPr>
        <w:rPr>
          <w:rFonts w:ascii="Calibri" w:hAnsi="Calibri" w:cs="Calibri"/>
          <w:color w:val="5368D7"/>
        </w:rPr>
      </w:pPr>
    </w:p>
    <w:sectPr w:rsidR="00365FDC" w:rsidRPr="00C7678D" w:rsidSect="002C7A16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halkduster"/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Bangla Sangam MN">
    <w:altName w:val="Bangla Sangam MN"/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alkboard SE Light">
    <w:altName w:val="CHALKBOARD SE LIGHT"/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16"/>
    <w:rsid w:val="0002006A"/>
    <w:rsid w:val="00064059"/>
    <w:rsid w:val="000A6181"/>
    <w:rsid w:val="000C2470"/>
    <w:rsid w:val="00163472"/>
    <w:rsid w:val="0016483F"/>
    <w:rsid w:val="001C2DAC"/>
    <w:rsid w:val="00210304"/>
    <w:rsid w:val="002C7A16"/>
    <w:rsid w:val="00365FDC"/>
    <w:rsid w:val="003F0DE6"/>
    <w:rsid w:val="004401E5"/>
    <w:rsid w:val="004841BE"/>
    <w:rsid w:val="004F1017"/>
    <w:rsid w:val="005A61CD"/>
    <w:rsid w:val="00673933"/>
    <w:rsid w:val="00712BBD"/>
    <w:rsid w:val="007169DE"/>
    <w:rsid w:val="007276BB"/>
    <w:rsid w:val="00874A72"/>
    <w:rsid w:val="0094704B"/>
    <w:rsid w:val="00A9140A"/>
    <w:rsid w:val="00B27F6C"/>
    <w:rsid w:val="00C479F1"/>
    <w:rsid w:val="00C7678D"/>
    <w:rsid w:val="00C97260"/>
    <w:rsid w:val="00CB52F6"/>
    <w:rsid w:val="00DC54C8"/>
    <w:rsid w:val="00D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2AE6"/>
  <w15:chartTrackingRefBased/>
  <w15:docId w15:val="{0F324B3E-0492-3941-8C80-130D8DDD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841B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84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338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crippator@sulid.hu</dc:creator>
  <cp:keywords/>
  <dc:description/>
  <cp:lastModifiedBy>crippator@sulid.hu</cp:lastModifiedBy>
  <cp:revision>19</cp:revision>
  <dcterms:created xsi:type="dcterms:W3CDTF">2021-02-12T11:42:00Z</dcterms:created>
  <dcterms:modified xsi:type="dcterms:W3CDTF">2021-02-12T16:27:00Z</dcterms:modified>
</cp:coreProperties>
</file>